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55" w:rsidRPr="009A2F27" w:rsidRDefault="00372255" w:rsidP="00372255">
      <w:pPr>
        <w:jc w:val="center"/>
        <w:rPr>
          <w:b/>
          <w:sz w:val="28"/>
          <w:szCs w:val="28"/>
        </w:rPr>
      </w:pPr>
      <w:r w:rsidRPr="009A2F27">
        <w:rPr>
          <w:b/>
          <w:sz w:val="28"/>
          <w:szCs w:val="28"/>
        </w:rPr>
        <w:t xml:space="preserve">Аннотация </w:t>
      </w:r>
    </w:p>
    <w:p w:rsidR="00201067" w:rsidRPr="009A2F27" w:rsidRDefault="00372255" w:rsidP="002010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2F27">
        <w:rPr>
          <w:b/>
          <w:sz w:val="28"/>
          <w:szCs w:val="28"/>
        </w:rPr>
        <w:t xml:space="preserve">к </w:t>
      </w:r>
      <w:r w:rsidR="00201067" w:rsidRPr="009A2F27">
        <w:rPr>
          <w:b/>
          <w:sz w:val="28"/>
          <w:szCs w:val="28"/>
        </w:rPr>
        <w:t>д</w:t>
      </w:r>
      <w:r w:rsidR="00201067" w:rsidRPr="009A2F27">
        <w:rPr>
          <w:b/>
          <w:bCs/>
          <w:sz w:val="28"/>
          <w:szCs w:val="28"/>
        </w:rPr>
        <w:t xml:space="preserve">ополнительной </w:t>
      </w:r>
      <w:r w:rsidR="00614912">
        <w:rPr>
          <w:b/>
          <w:bCs/>
          <w:sz w:val="28"/>
          <w:szCs w:val="28"/>
        </w:rPr>
        <w:t xml:space="preserve">общеобразовательной </w:t>
      </w:r>
      <w:r w:rsidR="00201067" w:rsidRPr="009A2F27">
        <w:rPr>
          <w:b/>
          <w:bCs/>
          <w:sz w:val="28"/>
          <w:szCs w:val="28"/>
        </w:rPr>
        <w:t>общеразвивающей программе</w:t>
      </w:r>
    </w:p>
    <w:p w:rsidR="00372255" w:rsidRPr="009A2F27" w:rsidRDefault="00201067" w:rsidP="002010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2F27">
        <w:rPr>
          <w:b/>
          <w:bCs/>
          <w:sz w:val="28"/>
          <w:szCs w:val="28"/>
        </w:rPr>
        <w:t>«Твори, выдумывай, пробуй!»</w:t>
      </w:r>
    </w:p>
    <w:p w:rsidR="00372255" w:rsidRPr="009A2F27" w:rsidRDefault="00201067" w:rsidP="00372255">
      <w:pPr>
        <w:jc w:val="center"/>
        <w:rPr>
          <w:b/>
          <w:sz w:val="28"/>
          <w:szCs w:val="28"/>
        </w:rPr>
      </w:pPr>
      <w:r w:rsidRPr="009A2F27">
        <w:rPr>
          <w:b/>
          <w:sz w:val="28"/>
          <w:szCs w:val="28"/>
        </w:rPr>
        <w:t>для обучающихся 5-7</w:t>
      </w:r>
      <w:r w:rsidR="00372255" w:rsidRPr="009A2F27">
        <w:rPr>
          <w:b/>
          <w:sz w:val="28"/>
          <w:szCs w:val="28"/>
        </w:rPr>
        <w:t xml:space="preserve"> классов МБОУ СОШ № 14 г. Брянска</w:t>
      </w:r>
    </w:p>
    <w:p w:rsidR="00372255" w:rsidRPr="002C28CB" w:rsidRDefault="00372255" w:rsidP="00207594">
      <w:pPr>
        <w:jc w:val="both"/>
        <w:rPr>
          <w:sz w:val="18"/>
        </w:rPr>
      </w:pPr>
    </w:p>
    <w:p w:rsidR="00D65742" w:rsidRPr="002C28CB" w:rsidRDefault="00D65742" w:rsidP="00D65742">
      <w:pPr>
        <w:pStyle w:val="110"/>
        <w:keepNext/>
        <w:keepLines/>
        <w:shd w:val="clear" w:color="auto" w:fill="auto"/>
        <w:spacing w:after="0" w:line="240" w:lineRule="auto"/>
        <w:jc w:val="both"/>
        <w:rPr>
          <w:sz w:val="10"/>
          <w:szCs w:val="24"/>
        </w:rPr>
      </w:pPr>
    </w:p>
    <w:p w:rsidR="007C26AB" w:rsidRDefault="00D65742" w:rsidP="007C26AB">
      <w:pPr>
        <w:widowControl/>
        <w:shd w:val="clear" w:color="auto" w:fill="FFFFFF"/>
        <w:jc w:val="both"/>
        <w:rPr>
          <w:sz w:val="24"/>
          <w:szCs w:val="24"/>
        </w:rPr>
      </w:pPr>
      <w:r w:rsidRPr="00D65742">
        <w:rPr>
          <w:sz w:val="24"/>
          <w:szCs w:val="24"/>
        </w:rPr>
        <w:t xml:space="preserve">     Программа «Твори, выдумывай, пробуй!» разработана  в соответствии с требованиями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г. № 373,  и Письма Депа</w:t>
      </w:r>
      <w:r w:rsidRPr="00D65742">
        <w:rPr>
          <w:sz w:val="24"/>
          <w:szCs w:val="24"/>
        </w:rPr>
        <w:t>р</w:t>
      </w:r>
      <w:r w:rsidRPr="00D65742">
        <w:rPr>
          <w:sz w:val="24"/>
          <w:szCs w:val="24"/>
        </w:rPr>
        <w:t>тамента общего образования Минобрнауки от 12 мая 2011г. № 03-268 « Об организации внеурочной де</w:t>
      </w:r>
      <w:r w:rsidRPr="00D65742">
        <w:rPr>
          <w:sz w:val="24"/>
          <w:szCs w:val="24"/>
        </w:rPr>
        <w:t>я</w:t>
      </w:r>
      <w:r w:rsidRPr="00D65742">
        <w:rPr>
          <w:sz w:val="24"/>
          <w:szCs w:val="24"/>
        </w:rPr>
        <w:t>тельности при введении Федерального государственного образовательного стандарта общего образов</w:t>
      </w:r>
      <w:r w:rsidRPr="00D65742">
        <w:rPr>
          <w:sz w:val="24"/>
          <w:szCs w:val="24"/>
        </w:rPr>
        <w:t>а</w:t>
      </w:r>
      <w:r w:rsidRPr="00D65742">
        <w:rPr>
          <w:sz w:val="24"/>
          <w:szCs w:val="24"/>
        </w:rPr>
        <w:t xml:space="preserve">ния».  </w:t>
      </w:r>
    </w:p>
    <w:p w:rsidR="00D65742" w:rsidRPr="00D65742" w:rsidRDefault="00D65742" w:rsidP="007C26AB">
      <w:pPr>
        <w:widowControl/>
        <w:shd w:val="clear" w:color="auto" w:fill="FFFFFF"/>
        <w:ind w:firstLine="708"/>
        <w:jc w:val="both"/>
        <w:rPr>
          <w:sz w:val="24"/>
          <w:szCs w:val="24"/>
        </w:rPr>
      </w:pPr>
      <w:r w:rsidRPr="00D65742">
        <w:rPr>
          <w:sz w:val="24"/>
          <w:szCs w:val="24"/>
        </w:rPr>
        <w:t>Программа «Твори, выдумывай, пробуй!»  направлена на формирование общей культуры обуча</w:t>
      </w:r>
      <w:r w:rsidRPr="00D65742">
        <w:rPr>
          <w:sz w:val="24"/>
          <w:szCs w:val="24"/>
        </w:rPr>
        <w:t>ю</w:t>
      </w:r>
      <w:r w:rsidRPr="00D65742">
        <w:rPr>
          <w:sz w:val="24"/>
          <w:szCs w:val="24"/>
        </w:rPr>
        <w:t>щихся, на их духовно-нравственное,  социальное, коммуникативное, личностное и интеллектуальное ра</w:t>
      </w:r>
      <w:r w:rsidRPr="00D65742">
        <w:rPr>
          <w:sz w:val="24"/>
          <w:szCs w:val="24"/>
        </w:rPr>
        <w:t>з</w:t>
      </w:r>
      <w:r w:rsidRPr="00D65742">
        <w:rPr>
          <w:sz w:val="24"/>
          <w:szCs w:val="24"/>
        </w:rPr>
        <w:t>витие, на создание основы для самостоятельной реализации учебной деятельности, обеспечивающей соц</w:t>
      </w:r>
      <w:r w:rsidRPr="00D65742">
        <w:rPr>
          <w:sz w:val="24"/>
          <w:szCs w:val="24"/>
        </w:rPr>
        <w:t>и</w:t>
      </w:r>
      <w:r w:rsidRPr="00D65742">
        <w:rPr>
          <w:sz w:val="24"/>
          <w:szCs w:val="24"/>
        </w:rPr>
        <w:t>альную успешность, развитие творческих способностей, саморазв</w:t>
      </w:r>
      <w:r w:rsidR="002C28CB">
        <w:rPr>
          <w:sz w:val="24"/>
          <w:szCs w:val="24"/>
        </w:rPr>
        <w:t>итие и самосовершенствование.</w:t>
      </w:r>
    </w:p>
    <w:p w:rsidR="007C26AB" w:rsidRDefault="00D65742" w:rsidP="007C26AB">
      <w:pPr>
        <w:pStyle w:val="210"/>
        <w:shd w:val="clear" w:color="auto" w:fill="auto"/>
        <w:spacing w:after="0" w:line="240" w:lineRule="auto"/>
        <w:ind w:firstLine="320"/>
        <w:jc w:val="both"/>
        <w:rPr>
          <w:rStyle w:val="23"/>
          <w:color w:val="000000"/>
          <w:sz w:val="24"/>
          <w:szCs w:val="24"/>
        </w:rPr>
      </w:pPr>
      <w:r w:rsidRPr="00D65742">
        <w:rPr>
          <w:rStyle w:val="23"/>
          <w:color w:val="000000"/>
          <w:sz w:val="24"/>
          <w:szCs w:val="24"/>
        </w:rPr>
        <w:t>Программа рассчитана на учащихся 5-6-7 классов. Предусматривает групповые и индивидуальные з</w:t>
      </w:r>
      <w:r w:rsidRPr="00D65742">
        <w:rPr>
          <w:rStyle w:val="23"/>
          <w:color w:val="000000"/>
          <w:sz w:val="24"/>
          <w:szCs w:val="24"/>
        </w:rPr>
        <w:t>а</w:t>
      </w:r>
      <w:r w:rsidRPr="00D65742">
        <w:rPr>
          <w:rStyle w:val="23"/>
          <w:color w:val="000000"/>
          <w:sz w:val="24"/>
          <w:szCs w:val="24"/>
        </w:rPr>
        <w:t>нятия. Материал программы предусматривает теоретические и практические занятия. Особое место удел</w:t>
      </w:r>
      <w:r w:rsidRPr="00D65742">
        <w:rPr>
          <w:rStyle w:val="23"/>
          <w:color w:val="000000"/>
          <w:sz w:val="24"/>
          <w:szCs w:val="24"/>
        </w:rPr>
        <w:t>я</w:t>
      </w:r>
      <w:r w:rsidRPr="00D65742">
        <w:rPr>
          <w:rStyle w:val="23"/>
          <w:color w:val="000000"/>
          <w:sz w:val="24"/>
          <w:szCs w:val="24"/>
        </w:rPr>
        <w:t>ется отработки практических навыков и умений школьников с использованием машино</w:t>
      </w:r>
      <w:r w:rsidR="009A2F27">
        <w:rPr>
          <w:rStyle w:val="23"/>
          <w:color w:val="000000"/>
          <w:sz w:val="24"/>
          <w:szCs w:val="24"/>
        </w:rPr>
        <w:t>ведения</w:t>
      </w:r>
      <w:r w:rsidRPr="00D65742">
        <w:rPr>
          <w:rStyle w:val="23"/>
          <w:color w:val="000000"/>
          <w:sz w:val="24"/>
          <w:szCs w:val="24"/>
        </w:rPr>
        <w:t>. В проце</w:t>
      </w:r>
      <w:r w:rsidRPr="00D65742">
        <w:rPr>
          <w:rStyle w:val="23"/>
          <w:color w:val="000000"/>
          <w:sz w:val="24"/>
          <w:szCs w:val="24"/>
        </w:rPr>
        <w:t>с</w:t>
      </w:r>
      <w:r w:rsidRPr="00D65742">
        <w:rPr>
          <w:rStyle w:val="23"/>
          <w:color w:val="000000"/>
          <w:sz w:val="24"/>
          <w:szCs w:val="24"/>
        </w:rPr>
        <w:t>се занятий уделяется особое внимание вопросам техники безопасности. Коллективность выполнения о</w:t>
      </w:r>
      <w:r w:rsidRPr="00D65742">
        <w:rPr>
          <w:rStyle w:val="23"/>
          <w:color w:val="000000"/>
          <w:sz w:val="24"/>
          <w:szCs w:val="24"/>
        </w:rPr>
        <w:t>т</w:t>
      </w:r>
      <w:r w:rsidRPr="00D65742">
        <w:rPr>
          <w:rStyle w:val="23"/>
          <w:color w:val="000000"/>
          <w:sz w:val="24"/>
          <w:szCs w:val="24"/>
        </w:rPr>
        <w:t>дельных изделий развивает у школьников чувства взаимопомощи и ответственности за общее дело. Работа направлена на трудовое, эстетическое, нравственное воспитание школьников, что в свою очередь  развив</w:t>
      </w:r>
      <w:r w:rsidRPr="00D65742">
        <w:rPr>
          <w:rStyle w:val="23"/>
          <w:color w:val="000000"/>
          <w:sz w:val="24"/>
          <w:szCs w:val="24"/>
        </w:rPr>
        <w:t>а</w:t>
      </w:r>
      <w:r w:rsidRPr="00D65742">
        <w:rPr>
          <w:rStyle w:val="23"/>
          <w:color w:val="000000"/>
          <w:sz w:val="24"/>
          <w:szCs w:val="24"/>
        </w:rPr>
        <w:t>ет творческие способности - процесс, который пронизывает все этапы развития личности ребёнка, проб</w:t>
      </w:r>
      <w:r w:rsidRPr="00D65742">
        <w:rPr>
          <w:rStyle w:val="23"/>
          <w:color w:val="000000"/>
          <w:sz w:val="24"/>
          <w:szCs w:val="24"/>
        </w:rPr>
        <w:t>у</w:t>
      </w:r>
      <w:r w:rsidRPr="00D65742">
        <w:rPr>
          <w:rStyle w:val="23"/>
          <w:color w:val="000000"/>
          <w:sz w:val="24"/>
          <w:szCs w:val="24"/>
        </w:rPr>
        <w:t>ждает инициативу и самостоятельность принимаемых решений, привычку к свободному самовыражению, уверенность в себе.</w:t>
      </w:r>
    </w:p>
    <w:p w:rsidR="00D65742" w:rsidRPr="007C26AB" w:rsidRDefault="00D65742" w:rsidP="007C26AB">
      <w:pPr>
        <w:pStyle w:val="210"/>
        <w:shd w:val="clear" w:color="auto" w:fill="auto"/>
        <w:spacing w:after="0" w:line="240" w:lineRule="auto"/>
        <w:ind w:firstLine="320"/>
        <w:jc w:val="both"/>
        <w:rPr>
          <w:sz w:val="24"/>
          <w:szCs w:val="24"/>
        </w:rPr>
      </w:pPr>
      <w:r w:rsidRPr="00D65742">
        <w:t xml:space="preserve"> </w:t>
      </w:r>
      <w:r w:rsidRPr="00D65742">
        <w:rPr>
          <w:b/>
          <w:bCs/>
          <w:color w:val="000000"/>
        </w:rPr>
        <w:t>Цель программы</w:t>
      </w:r>
      <w:r w:rsidRPr="00D65742">
        <w:rPr>
          <w:color w:val="000000"/>
        </w:rPr>
        <w:t> – раскрыть и развить потенциальные художественные способности ребенка, эстетический вкус, способствовать удовлетворению потребностей детей в практической деятельности, осуществляемой по зак</w:t>
      </w:r>
      <w:r w:rsidRPr="00D65742">
        <w:rPr>
          <w:color w:val="000000"/>
        </w:rPr>
        <w:t>о</w:t>
      </w:r>
      <w:r w:rsidRPr="00D65742">
        <w:rPr>
          <w:color w:val="000000"/>
        </w:rPr>
        <w:t>нам красоты.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742">
        <w:rPr>
          <w:b/>
          <w:bCs/>
          <w:color w:val="000000"/>
        </w:rPr>
        <w:t xml:space="preserve">     Задачи обучения:</w:t>
      </w:r>
    </w:p>
    <w:p w:rsidR="00D65742" w:rsidRPr="00D65742" w:rsidRDefault="00D65742" w:rsidP="007C26AB">
      <w:pPr>
        <w:widowControl/>
        <w:jc w:val="both"/>
        <w:rPr>
          <w:sz w:val="24"/>
          <w:szCs w:val="24"/>
        </w:rPr>
      </w:pPr>
      <w:r w:rsidRPr="00D65742">
        <w:rPr>
          <w:sz w:val="24"/>
          <w:szCs w:val="24"/>
        </w:rPr>
        <w:t xml:space="preserve">- воспитание любви к труду; </w:t>
      </w:r>
    </w:p>
    <w:p w:rsidR="00D65742" w:rsidRPr="00D65742" w:rsidRDefault="00D65742" w:rsidP="007C26AB">
      <w:pPr>
        <w:widowControl/>
        <w:jc w:val="both"/>
        <w:rPr>
          <w:sz w:val="24"/>
          <w:szCs w:val="24"/>
        </w:rPr>
      </w:pPr>
      <w:r w:rsidRPr="00D65742">
        <w:rPr>
          <w:sz w:val="24"/>
          <w:szCs w:val="24"/>
        </w:rPr>
        <w:t xml:space="preserve">- углубленное развитие определенных навыков и способностей, связанных с обработкой дерева; </w:t>
      </w:r>
    </w:p>
    <w:p w:rsidR="00D65742" w:rsidRPr="00D65742" w:rsidRDefault="00D65742" w:rsidP="007C26AB">
      <w:pPr>
        <w:widowControl/>
        <w:jc w:val="both"/>
        <w:rPr>
          <w:sz w:val="24"/>
          <w:szCs w:val="24"/>
        </w:rPr>
      </w:pPr>
      <w:r w:rsidRPr="00D65742">
        <w:rPr>
          <w:sz w:val="24"/>
          <w:szCs w:val="24"/>
        </w:rPr>
        <w:t>- становление способности творчески перерабатывать накопленный опыт с целью создания собственного уникального стиля в обработке дерева.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742">
        <w:rPr>
          <w:color w:val="000000"/>
        </w:rPr>
        <w:t>- формировать устойчивый интерес к художественной деятельности;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742">
        <w:rPr>
          <w:color w:val="000000"/>
        </w:rPr>
        <w:t>- развивать эстетический вкус, творческие способности учащихся;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742">
        <w:rPr>
          <w:color w:val="000000"/>
        </w:rPr>
        <w:t>- дать детям понятия о декоративно-прикладном искусстве, его видах, задачах, закономерностях;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742">
        <w:rPr>
          <w:color w:val="000000"/>
        </w:rPr>
        <w:t>- познакомить детей с различными видами декоративно-прикладного творчества;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742">
        <w:rPr>
          <w:color w:val="000000"/>
        </w:rPr>
        <w:t>- формировать у детей практические умения и навыки работы с различными материалами, используемыми для работы;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742">
        <w:rPr>
          <w:color w:val="000000"/>
        </w:rPr>
        <w:t>- воспитывать внимание, аккуратность, бережливость, целеустремленность, экологическую сознател</w:t>
      </w:r>
      <w:r w:rsidRPr="00D65742">
        <w:rPr>
          <w:color w:val="000000"/>
        </w:rPr>
        <w:t>ь</w:t>
      </w:r>
      <w:r w:rsidRPr="00D65742">
        <w:rPr>
          <w:color w:val="000000"/>
        </w:rPr>
        <w:t>ность;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742">
        <w:rPr>
          <w:color w:val="000000"/>
        </w:rPr>
        <w:t>- прививать навыки работы в коллективе. Поощрять доброжелательное отношение друг к другу и окр</w:t>
      </w:r>
      <w:r w:rsidRPr="00D65742">
        <w:rPr>
          <w:color w:val="000000"/>
        </w:rPr>
        <w:t>у</w:t>
      </w:r>
      <w:r w:rsidRPr="00D65742">
        <w:rPr>
          <w:color w:val="000000"/>
        </w:rPr>
        <w:t>жающим, через создание различных изделий;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742">
        <w:rPr>
          <w:color w:val="000000"/>
        </w:rPr>
        <w:t>- воспитывать стремление к разумной организации своего свободного времени. Помогать детям в их жел</w:t>
      </w:r>
      <w:r w:rsidRPr="00D65742">
        <w:rPr>
          <w:color w:val="000000"/>
        </w:rPr>
        <w:t>а</w:t>
      </w:r>
      <w:r w:rsidRPr="00D65742">
        <w:rPr>
          <w:color w:val="000000"/>
        </w:rPr>
        <w:t>нии сделать свои работы практически законченными;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742">
        <w:rPr>
          <w:color w:val="000000"/>
        </w:rPr>
        <w:t>- развивать художественный и эстетический вкус, фантазию, изобретательность;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742">
        <w:rPr>
          <w:color w:val="000000"/>
        </w:rPr>
        <w:t>- обогащать визуальный опыт детей через их знакомство с произведениями декоративно-прикладного и</w:t>
      </w:r>
      <w:r w:rsidRPr="00D65742">
        <w:rPr>
          <w:color w:val="000000"/>
        </w:rPr>
        <w:t>с</w:t>
      </w:r>
      <w:r w:rsidRPr="00D65742">
        <w:rPr>
          <w:color w:val="000000"/>
        </w:rPr>
        <w:t>кусства;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742">
        <w:rPr>
          <w:color w:val="000000"/>
        </w:rPr>
        <w:t>- формировать технологическую культуру;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5742">
        <w:rPr>
          <w:color w:val="000000"/>
        </w:rPr>
        <w:t>- формировать качества личности - настойчивость, терпение, аккуратность в труде, устойчивый интерес к художественной деятельности.</w:t>
      </w:r>
    </w:p>
    <w:p w:rsidR="00D65742" w:rsidRPr="004574CA" w:rsidRDefault="00D65742" w:rsidP="007C26AB">
      <w:pPr>
        <w:jc w:val="both"/>
        <w:outlineLvl w:val="2"/>
        <w:rPr>
          <w:b/>
          <w:bCs/>
          <w:sz w:val="10"/>
          <w:szCs w:val="24"/>
        </w:rPr>
      </w:pPr>
    </w:p>
    <w:p w:rsidR="00D65742" w:rsidRPr="00E46C5A" w:rsidRDefault="00D65742" w:rsidP="007C26AB">
      <w:pPr>
        <w:jc w:val="both"/>
        <w:outlineLvl w:val="2"/>
        <w:rPr>
          <w:b/>
          <w:bCs/>
          <w:sz w:val="10"/>
          <w:szCs w:val="24"/>
        </w:rPr>
      </w:pPr>
    </w:p>
    <w:p w:rsidR="00D65742" w:rsidRPr="00D65742" w:rsidRDefault="00D65742" w:rsidP="007C26AB">
      <w:pPr>
        <w:jc w:val="both"/>
        <w:rPr>
          <w:sz w:val="24"/>
          <w:szCs w:val="24"/>
        </w:rPr>
      </w:pPr>
      <w:r w:rsidRPr="00D65742">
        <w:rPr>
          <w:sz w:val="24"/>
          <w:szCs w:val="24"/>
        </w:rPr>
        <w:t xml:space="preserve">     Программа курса «Твори, выдумывай, пробуй» общим объемом 136 часов изучается в течение учебного года по четыре часа в неделю.</w:t>
      </w:r>
      <w:r w:rsidR="007C26AB">
        <w:rPr>
          <w:sz w:val="24"/>
          <w:szCs w:val="24"/>
        </w:rPr>
        <w:t xml:space="preserve"> </w:t>
      </w:r>
      <w:r w:rsidRPr="00D65742">
        <w:rPr>
          <w:sz w:val="24"/>
          <w:szCs w:val="24"/>
        </w:rPr>
        <w:t>Занятия проводятся в помещении учебной мастерской школы (каб. №14)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</w:pPr>
      <w:r w:rsidRPr="00D65742">
        <w:t xml:space="preserve">     Программа «Твори, выдумывай, пробуй</w:t>
      </w:r>
      <w:r w:rsidR="00E46C5A">
        <w:t>» адресована учащимся 5-6-</w:t>
      </w:r>
      <w:r w:rsidRPr="00D65742">
        <w:t>7 классов и является одной из с</w:t>
      </w:r>
      <w:r w:rsidRPr="00D65742">
        <w:t>о</w:t>
      </w:r>
      <w:r w:rsidRPr="00D65742">
        <w:t>ставляющих работы по общекультурному развитию личности ребенка.</w:t>
      </w:r>
    </w:p>
    <w:p w:rsidR="00D65742" w:rsidRPr="00D65742" w:rsidRDefault="00D65742" w:rsidP="007C26AB">
      <w:pPr>
        <w:pStyle w:val="a3"/>
        <w:shd w:val="clear" w:color="auto" w:fill="FFFFFF"/>
        <w:spacing w:before="0" w:beforeAutospacing="0" w:after="0" w:afterAutospacing="0"/>
        <w:jc w:val="both"/>
      </w:pPr>
    </w:p>
    <w:p w:rsidR="00D65742" w:rsidRDefault="00D65742" w:rsidP="007C26AB">
      <w:pPr>
        <w:jc w:val="both"/>
        <w:rPr>
          <w:sz w:val="24"/>
          <w:szCs w:val="24"/>
        </w:rPr>
      </w:pPr>
    </w:p>
    <w:p w:rsidR="00F34CE6" w:rsidRPr="00D65742" w:rsidRDefault="00F34CE6" w:rsidP="007C26AB">
      <w:pPr>
        <w:jc w:val="both"/>
        <w:rPr>
          <w:sz w:val="24"/>
          <w:szCs w:val="24"/>
        </w:rPr>
      </w:pPr>
    </w:p>
    <w:p w:rsidR="00F34CE6" w:rsidRPr="00FC7797" w:rsidRDefault="00F34CE6" w:rsidP="007C26AB">
      <w:pPr>
        <w:widowControl/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lastRenderedPageBreak/>
        <w:t xml:space="preserve">При освоении </w:t>
      </w:r>
      <w:r w:rsidR="007C26AB">
        <w:rPr>
          <w:sz w:val="24"/>
          <w:szCs w:val="24"/>
        </w:rPr>
        <w:t>ДОП</w:t>
      </w:r>
      <w:r w:rsidRPr="00FC7797">
        <w:rPr>
          <w:sz w:val="24"/>
          <w:szCs w:val="24"/>
        </w:rPr>
        <w:t xml:space="preserve"> «Твори, выдумывай, пробуй!» обеспечивается достижение личностных, метапре</w:t>
      </w:r>
      <w:r w:rsidRPr="00FC7797">
        <w:rPr>
          <w:sz w:val="24"/>
          <w:szCs w:val="24"/>
        </w:rPr>
        <w:t>д</w:t>
      </w:r>
      <w:r w:rsidRPr="00FC7797">
        <w:rPr>
          <w:sz w:val="24"/>
          <w:szCs w:val="24"/>
        </w:rPr>
        <w:t>метных и предметных результатов деятельности учащихся.</w:t>
      </w:r>
    </w:p>
    <w:p w:rsidR="00F34CE6" w:rsidRPr="00FC7797" w:rsidRDefault="00F34CE6" w:rsidP="007C26AB">
      <w:pPr>
        <w:jc w:val="both"/>
        <w:rPr>
          <w:sz w:val="10"/>
          <w:szCs w:val="24"/>
        </w:rPr>
      </w:pPr>
    </w:p>
    <w:p w:rsidR="00F34CE6" w:rsidRPr="007C26AB" w:rsidRDefault="00F34CE6" w:rsidP="007C26AB">
      <w:pPr>
        <w:ind w:left="120"/>
        <w:jc w:val="both"/>
        <w:rPr>
          <w:sz w:val="24"/>
          <w:szCs w:val="24"/>
          <w:u w:val="single"/>
        </w:rPr>
      </w:pPr>
      <w:r w:rsidRPr="00FC7797">
        <w:rPr>
          <w:b/>
          <w:sz w:val="24"/>
          <w:szCs w:val="24"/>
          <w:u w:val="single"/>
        </w:rPr>
        <w:t>Личностные результаты</w:t>
      </w:r>
      <w:r w:rsidR="007C26AB">
        <w:rPr>
          <w:sz w:val="24"/>
          <w:szCs w:val="24"/>
          <w:u w:val="single"/>
        </w:rPr>
        <w:t xml:space="preserve"> </w:t>
      </w:r>
      <w:r w:rsidRPr="00FC7797">
        <w:rPr>
          <w:sz w:val="24"/>
          <w:szCs w:val="24"/>
        </w:rPr>
        <w:t>в части:</w:t>
      </w:r>
    </w:p>
    <w:p w:rsidR="00F34CE6" w:rsidRPr="00186FBB" w:rsidRDefault="00F34CE6" w:rsidP="007C26AB">
      <w:pPr>
        <w:jc w:val="both"/>
        <w:rPr>
          <w:i/>
          <w:sz w:val="24"/>
          <w:szCs w:val="24"/>
        </w:rPr>
      </w:pPr>
      <w:r w:rsidRPr="00186FBB">
        <w:rPr>
          <w:b/>
          <w:i/>
          <w:sz w:val="24"/>
          <w:szCs w:val="24"/>
        </w:rPr>
        <w:t>1) патриотического воспитания</w:t>
      </w:r>
      <w:r w:rsidRPr="00186FBB">
        <w:rPr>
          <w:i/>
          <w:sz w:val="24"/>
          <w:szCs w:val="24"/>
        </w:rPr>
        <w:t>: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проявление интереса к истории и современному состоянию российской науки и технологии;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ценностное отношение к достижениям российских инженеров и учёных;</w:t>
      </w:r>
    </w:p>
    <w:p w:rsidR="00F34CE6" w:rsidRPr="00186FBB" w:rsidRDefault="00F34CE6" w:rsidP="007C26AB">
      <w:pPr>
        <w:jc w:val="both"/>
        <w:rPr>
          <w:i/>
          <w:sz w:val="24"/>
          <w:szCs w:val="24"/>
        </w:rPr>
      </w:pPr>
      <w:r w:rsidRPr="00186FBB">
        <w:rPr>
          <w:b/>
          <w:i/>
          <w:sz w:val="24"/>
          <w:szCs w:val="24"/>
        </w:rPr>
        <w:t>2)</w:t>
      </w:r>
      <w:r w:rsidRPr="00186FBB">
        <w:rPr>
          <w:i/>
          <w:sz w:val="24"/>
          <w:szCs w:val="24"/>
        </w:rPr>
        <w:t xml:space="preserve"> </w:t>
      </w:r>
      <w:r w:rsidRPr="00186FBB">
        <w:rPr>
          <w:b/>
          <w:i/>
          <w:sz w:val="24"/>
          <w:szCs w:val="24"/>
        </w:rPr>
        <w:t>гражданского и духовно-нравственного воспитания</w:t>
      </w:r>
      <w:r w:rsidRPr="00186FBB">
        <w:rPr>
          <w:i/>
          <w:sz w:val="24"/>
          <w:szCs w:val="24"/>
        </w:rPr>
        <w:t>: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готовность к активному участию в обсуждении общественно значимых и этических проблем,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связанных с современными технологиями;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осознание важности морально-этических принципов в деятельности, связанной с реализацией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технологий;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освоение социальных норм и правил поведения, роли и формы социальной жизни в группах и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сообществах;</w:t>
      </w:r>
    </w:p>
    <w:p w:rsidR="00F34CE6" w:rsidRPr="00186FBB" w:rsidRDefault="00F34CE6" w:rsidP="007C26AB">
      <w:pPr>
        <w:jc w:val="both"/>
        <w:rPr>
          <w:i/>
          <w:sz w:val="24"/>
          <w:szCs w:val="24"/>
        </w:rPr>
      </w:pPr>
      <w:r w:rsidRPr="00186FBB">
        <w:rPr>
          <w:b/>
          <w:i/>
          <w:sz w:val="24"/>
          <w:szCs w:val="24"/>
        </w:rPr>
        <w:t>3)</w:t>
      </w:r>
      <w:r w:rsidRPr="00186FBB">
        <w:rPr>
          <w:i/>
          <w:sz w:val="24"/>
          <w:szCs w:val="24"/>
        </w:rPr>
        <w:t xml:space="preserve"> </w:t>
      </w:r>
      <w:r w:rsidRPr="00186FBB">
        <w:rPr>
          <w:b/>
          <w:i/>
          <w:sz w:val="24"/>
          <w:szCs w:val="24"/>
        </w:rPr>
        <w:t>эстетического воспитания</w:t>
      </w:r>
      <w:r w:rsidRPr="00186FBB">
        <w:rPr>
          <w:i/>
          <w:sz w:val="24"/>
          <w:szCs w:val="24"/>
        </w:rPr>
        <w:t>: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восприятие эстетических качеств предметов труда;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умение создавать эстетически значимые изделия из различных материалов, стремление внести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красоту в домашний быт;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понимание ценности отечественного и мирового искусства, народных традиций и народного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творчества в декоративно-прикладном искусстве;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осознание роли художественной культуры как средства коммуникации и самовыражения в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современном обществе;</w:t>
      </w:r>
    </w:p>
    <w:p w:rsidR="00F34CE6" w:rsidRPr="00186FBB" w:rsidRDefault="00F34CE6" w:rsidP="007C26AB">
      <w:pPr>
        <w:jc w:val="both"/>
        <w:rPr>
          <w:i/>
          <w:sz w:val="24"/>
          <w:szCs w:val="24"/>
        </w:rPr>
      </w:pPr>
      <w:r w:rsidRPr="00186FBB">
        <w:rPr>
          <w:b/>
          <w:i/>
          <w:sz w:val="24"/>
          <w:szCs w:val="24"/>
        </w:rPr>
        <w:t>4) ценности научного познания и практической деятельности</w:t>
      </w:r>
      <w:r w:rsidRPr="00186FBB">
        <w:rPr>
          <w:i/>
          <w:sz w:val="24"/>
          <w:szCs w:val="24"/>
        </w:rPr>
        <w:t>: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осознание ценности науки как фундамента технологий;</w:t>
      </w:r>
    </w:p>
    <w:p w:rsidR="00F34CE6" w:rsidRPr="00FC7797" w:rsidRDefault="00F34CE6" w:rsidP="007C26AB">
      <w:pPr>
        <w:widowControl/>
        <w:tabs>
          <w:tab w:val="left" w:pos="788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</w:t>
      </w:r>
      <w:r w:rsidRPr="00FC7797">
        <w:rPr>
          <w:sz w:val="24"/>
          <w:szCs w:val="24"/>
        </w:rPr>
        <w:tab/>
        <w:t>готовность и способность учащихся к саморазвитию и са</w:t>
      </w:r>
      <w:r w:rsidRPr="00FC7797">
        <w:rPr>
          <w:sz w:val="24"/>
          <w:szCs w:val="24"/>
        </w:rPr>
        <w:softHyphen/>
        <w:t xml:space="preserve">мообразованию на основе мотивации к </w:t>
      </w:r>
    </w:p>
    <w:p w:rsidR="00F34CE6" w:rsidRPr="00FC7797" w:rsidRDefault="00F34CE6" w:rsidP="007C26AB">
      <w:pPr>
        <w:widowControl/>
        <w:tabs>
          <w:tab w:val="left" w:pos="788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обучению и познанию; </w:t>
      </w:r>
    </w:p>
    <w:p w:rsidR="00F34CE6" w:rsidRPr="00FC7797" w:rsidRDefault="00F34CE6" w:rsidP="007C26AB">
      <w:pPr>
        <w:widowControl/>
        <w:tabs>
          <w:tab w:val="left" w:pos="788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 овладение элементами организации умственного и физического труда;</w:t>
      </w:r>
    </w:p>
    <w:p w:rsidR="00F34CE6" w:rsidRPr="00FC7797" w:rsidRDefault="00F34CE6" w:rsidP="007C26AB">
      <w:pPr>
        <w:widowControl/>
        <w:tabs>
          <w:tab w:val="left" w:pos="787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</w:t>
      </w:r>
      <w:r w:rsidRPr="00FC7797">
        <w:rPr>
          <w:sz w:val="24"/>
          <w:szCs w:val="24"/>
        </w:rPr>
        <w:tab/>
        <w:t xml:space="preserve">проявление познавательных интересов и творческой активности в данной области предметной </w:t>
      </w:r>
    </w:p>
    <w:p w:rsidR="00F34CE6" w:rsidRPr="00FC7797" w:rsidRDefault="00F34CE6" w:rsidP="007C26AB">
      <w:pPr>
        <w:widowControl/>
        <w:tabs>
          <w:tab w:val="left" w:pos="787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технологической деятельности;</w:t>
      </w:r>
    </w:p>
    <w:p w:rsidR="00F34CE6" w:rsidRPr="00186FBB" w:rsidRDefault="00F34CE6" w:rsidP="007C26AB">
      <w:pPr>
        <w:jc w:val="both"/>
        <w:rPr>
          <w:i/>
          <w:sz w:val="24"/>
          <w:szCs w:val="24"/>
        </w:rPr>
      </w:pPr>
      <w:r w:rsidRPr="00186FBB">
        <w:rPr>
          <w:b/>
          <w:i/>
          <w:sz w:val="24"/>
          <w:szCs w:val="24"/>
        </w:rPr>
        <w:t>5) формирования культуры здоровья и эмоционального благополучия</w:t>
      </w:r>
      <w:r w:rsidRPr="00186FBB">
        <w:rPr>
          <w:i/>
          <w:sz w:val="24"/>
          <w:szCs w:val="24"/>
        </w:rPr>
        <w:t>: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осознание ценности безопасного образа жизни в современном технологическом мире, важности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правил безопасной работы с инструментами;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умение распознавать информационные угрозы и осуществлять защиту личности от этих угроз;</w:t>
      </w:r>
    </w:p>
    <w:p w:rsidR="00F34CE6" w:rsidRPr="00186FBB" w:rsidRDefault="00F34CE6" w:rsidP="007C26AB">
      <w:pPr>
        <w:jc w:val="both"/>
        <w:rPr>
          <w:i/>
          <w:sz w:val="24"/>
          <w:szCs w:val="24"/>
        </w:rPr>
      </w:pPr>
      <w:r w:rsidRPr="00186FBB">
        <w:rPr>
          <w:b/>
          <w:i/>
          <w:sz w:val="24"/>
          <w:szCs w:val="24"/>
        </w:rPr>
        <w:t>6)</w:t>
      </w:r>
      <w:r w:rsidRPr="00186FBB">
        <w:rPr>
          <w:i/>
          <w:sz w:val="24"/>
          <w:szCs w:val="24"/>
        </w:rPr>
        <w:t xml:space="preserve"> </w:t>
      </w:r>
      <w:r w:rsidRPr="00186FBB">
        <w:rPr>
          <w:b/>
          <w:i/>
          <w:sz w:val="24"/>
          <w:szCs w:val="24"/>
        </w:rPr>
        <w:t>трудового воспитания</w:t>
      </w:r>
      <w:r w:rsidRPr="00186FBB">
        <w:rPr>
          <w:i/>
          <w:sz w:val="24"/>
          <w:szCs w:val="24"/>
        </w:rPr>
        <w:t>: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уважение к труду, трудящимся, результатам труда (своего и других людей);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готовность к активному участию в решении возникающих практических трудовых дел, задач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технологической и социальной направленности, способность инициировать, планировать и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самостоятельно выполнять такого рода деятельность;</w:t>
      </w:r>
    </w:p>
    <w:p w:rsidR="00F34CE6" w:rsidRPr="00FC7797" w:rsidRDefault="00F34CE6" w:rsidP="007C26AB">
      <w:pPr>
        <w:ind w:firstLine="600"/>
        <w:jc w:val="both"/>
        <w:rPr>
          <w:spacing w:val="-4"/>
          <w:sz w:val="24"/>
          <w:szCs w:val="24"/>
        </w:rPr>
      </w:pPr>
      <w:r w:rsidRPr="00FC7797">
        <w:rPr>
          <w:spacing w:val="-4"/>
          <w:sz w:val="24"/>
          <w:szCs w:val="24"/>
        </w:rPr>
        <w:t xml:space="preserve">- умение осознанно выбирать индивидуальную траекторию развития с учётом личных и общественных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pacing w:val="-4"/>
          <w:sz w:val="24"/>
          <w:szCs w:val="24"/>
        </w:rPr>
        <w:t>интересов, потребностей;</w:t>
      </w:r>
    </w:p>
    <w:p w:rsidR="00F34CE6" w:rsidRPr="00FC7797" w:rsidRDefault="00F34CE6" w:rsidP="007C26AB">
      <w:pPr>
        <w:widowControl/>
        <w:tabs>
          <w:tab w:val="left" w:pos="788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</w:t>
      </w:r>
      <w:r w:rsidRPr="00FC7797">
        <w:rPr>
          <w:sz w:val="24"/>
          <w:szCs w:val="24"/>
        </w:rPr>
        <w:tab/>
        <w:t xml:space="preserve">самооценка умственных и физических способностей при трудовой деятельности в различных </w:t>
      </w:r>
    </w:p>
    <w:p w:rsidR="00F34CE6" w:rsidRPr="00FC7797" w:rsidRDefault="00F34CE6" w:rsidP="007C26AB">
      <w:pPr>
        <w:widowControl/>
        <w:tabs>
          <w:tab w:val="left" w:pos="788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сферах с позиций будущей социализации;</w:t>
      </w:r>
    </w:p>
    <w:p w:rsidR="00F34CE6" w:rsidRPr="00FC7797" w:rsidRDefault="00F34CE6" w:rsidP="007C26AB">
      <w:pPr>
        <w:widowControl/>
        <w:tabs>
          <w:tab w:val="left" w:pos="788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</w:t>
      </w:r>
      <w:r w:rsidRPr="00FC7797">
        <w:rPr>
          <w:sz w:val="24"/>
          <w:szCs w:val="24"/>
        </w:rPr>
        <w:tab/>
        <w:t xml:space="preserve">развитие трудолюбия и ответственности за результаты своей деятельности; выражение желания </w:t>
      </w:r>
    </w:p>
    <w:p w:rsidR="00F34CE6" w:rsidRPr="00FC7797" w:rsidRDefault="00F34CE6" w:rsidP="007C26AB">
      <w:pPr>
        <w:widowControl/>
        <w:tabs>
          <w:tab w:val="left" w:pos="788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 учиться для удовлетворения перспективных потребностей;</w:t>
      </w:r>
    </w:p>
    <w:p w:rsidR="00F34CE6" w:rsidRPr="00FC7797" w:rsidRDefault="00F34CE6" w:rsidP="007C26AB">
      <w:pPr>
        <w:widowControl/>
        <w:tabs>
          <w:tab w:val="left" w:pos="787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</w:t>
      </w:r>
      <w:r w:rsidRPr="00FC7797">
        <w:rPr>
          <w:sz w:val="24"/>
          <w:szCs w:val="24"/>
        </w:rPr>
        <w:tab/>
        <w:t>желание осваивать новые виды деятельности, участвовать в творческом, созидательном процессе;</w:t>
      </w:r>
    </w:p>
    <w:p w:rsidR="00F34CE6" w:rsidRPr="00FC7797" w:rsidRDefault="00F34CE6" w:rsidP="007C26AB">
      <w:pPr>
        <w:widowControl/>
        <w:tabs>
          <w:tab w:val="left" w:pos="787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</w:t>
      </w:r>
      <w:r w:rsidRPr="00FC7797">
        <w:rPr>
          <w:sz w:val="24"/>
          <w:szCs w:val="24"/>
        </w:rPr>
        <w:tab/>
        <w:t xml:space="preserve">проявление технико-технологического и экономического мышления при организации своей </w:t>
      </w:r>
    </w:p>
    <w:p w:rsidR="00F34CE6" w:rsidRPr="00FC7797" w:rsidRDefault="00F34CE6" w:rsidP="007C26AB">
      <w:pPr>
        <w:widowControl/>
        <w:tabs>
          <w:tab w:val="left" w:pos="787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деятельности.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ориентация на достижение выдающихся результатов в профессиональной деятельности;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умение ориентироваться в мире современных профессий.</w:t>
      </w:r>
    </w:p>
    <w:p w:rsidR="00F34CE6" w:rsidRPr="00186FBB" w:rsidRDefault="00F34CE6" w:rsidP="007C26AB">
      <w:pPr>
        <w:jc w:val="both"/>
        <w:rPr>
          <w:i/>
          <w:sz w:val="24"/>
          <w:szCs w:val="24"/>
        </w:rPr>
      </w:pPr>
      <w:r w:rsidRPr="00186FBB">
        <w:rPr>
          <w:b/>
          <w:i/>
          <w:sz w:val="24"/>
          <w:szCs w:val="24"/>
        </w:rPr>
        <w:t>7)</w:t>
      </w:r>
      <w:r w:rsidRPr="00186FBB">
        <w:rPr>
          <w:i/>
          <w:sz w:val="24"/>
          <w:szCs w:val="24"/>
        </w:rPr>
        <w:t xml:space="preserve"> </w:t>
      </w:r>
      <w:r w:rsidRPr="00186FBB">
        <w:rPr>
          <w:b/>
          <w:i/>
          <w:sz w:val="24"/>
          <w:szCs w:val="24"/>
        </w:rPr>
        <w:t>экологического воспитания</w:t>
      </w:r>
      <w:r w:rsidRPr="00186FBB">
        <w:rPr>
          <w:i/>
          <w:sz w:val="24"/>
          <w:szCs w:val="24"/>
        </w:rPr>
        <w:t>: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воспитание бережного отношения к окружающей среде, понимание необходимости соблюдения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баланса между природой и техносферой;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осознание пределов преобразовательной деятельности человека.</w:t>
      </w:r>
    </w:p>
    <w:p w:rsidR="00F34CE6" w:rsidRPr="00FC7797" w:rsidRDefault="00F34CE6" w:rsidP="007C26AB">
      <w:pPr>
        <w:jc w:val="both"/>
        <w:rPr>
          <w:sz w:val="10"/>
          <w:szCs w:val="24"/>
        </w:rPr>
      </w:pPr>
    </w:p>
    <w:p w:rsidR="00F34CE6" w:rsidRPr="00FC7797" w:rsidRDefault="00F34CE6" w:rsidP="007C26AB">
      <w:pPr>
        <w:spacing w:line="264" w:lineRule="auto"/>
        <w:jc w:val="both"/>
        <w:rPr>
          <w:b/>
          <w:sz w:val="24"/>
          <w:szCs w:val="24"/>
          <w:u w:val="single"/>
        </w:rPr>
      </w:pPr>
      <w:r w:rsidRPr="00FC7797">
        <w:rPr>
          <w:b/>
          <w:sz w:val="24"/>
          <w:szCs w:val="24"/>
          <w:u w:val="single"/>
        </w:rPr>
        <w:t>Метапредметные результаты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В результате освоения программы курса </w:t>
      </w:r>
      <w:r w:rsidRPr="00FC7797">
        <w:rPr>
          <w:i/>
          <w:sz w:val="24"/>
          <w:szCs w:val="24"/>
        </w:rPr>
        <w:t>«Твори, выдумывай, пробуй!»</w:t>
      </w:r>
      <w:r w:rsidRPr="00FC7797">
        <w:rPr>
          <w:sz w:val="24"/>
          <w:szCs w:val="24"/>
        </w:rPr>
        <w:t xml:space="preserve"> на уровне основного общего образования у обучающегося будут сформированы познавательные универсальные учебные действия, р</w:t>
      </w:r>
      <w:r w:rsidRPr="00FC7797">
        <w:rPr>
          <w:sz w:val="24"/>
          <w:szCs w:val="24"/>
        </w:rPr>
        <w:t>е</w:t>
      </w:r>
      <w:r w:rsidRPr="00FC7797">
        <w:rPr>
          <w:sz w:val="24"/>
          <w:szCs w:val="24"/>
        </w:rPr>
        <w:t>гулятивные универсальные учебные действия, коммуникативные универсальные учебные действия.</w:t>
      </w:r>
    </w:p>
    <w:p w:rsidR="00F34CE6" w:rsidRPr="00FC7797" w:rsidRDefault="00F34CE6" w:rsidP="007C26AB">
      <w:pPr>
        <w:spacing w:line="72" w:lineRule="auto"/>
        <w:ind w:left="120"/>
        <w:jc w:val="both"/>
        <w:rPr>
          <w:sz w:val="24"/>
          <w:szCs w:val="24"/>
        </w:rPr>
      </w:pPr>
    </w:p>
    <w:p w:rsidR="00F34CE6" w:rsidRPr="00FC7797" w:rsidRDefault="00F34CE6" w:rsidP="007C26AB">
      <w:pPr>
        <w:ind w:left="120"/>
        <w:jc w:val="both"/>
        <w:rPr>
          <w:sz w:val="24"/>
          <w:szCs w:val="24"/>
        </w:rPr>
      </w:pPr>
      <w:r w:rsidRPr="00FC7797">
        <w:rPr>
          <w:b/>
          <w:sz w:val="24"/>
          <w:szCs w:val="24"/>
        </w:rPr>
        <w:t>Познавательные универсальные учебные действия</w:t>
      </w:r>
    </w:p>
    <w:p w:rsidR="00F34CE6" w:rsidRPr="00FC7797" w:rsidRDefault="00F34CE6" w:rsidP="007C26AB">
      <w:pPr>
        <w:ind w:left="120"/>
        <w:jc w:val="both"/>
        <w:rPr>
          <w:sz w:val="6"/>
          <w:szCs w:val="24"/>
        </w:rPr>
      </w:pPr>
    </w:p>
    <w:p w:rsidR="00F34CE6" w:rsidRPr="00FC7797" w:rsidRDefault="00F34CE6" w:rsidP="007C26AB">
      <w:pPr>
        <w:ind w:left="120"/>
        <w:jc w:val="both"/>
        <w:rPr>
          <w:i/>
          <w:sz w:val="24"/>
          <w:szCs w:val="24"/>
        </w:rPr>
      </w:pPr>
      <w:r w:rsidRPr="00FC7797">
        <w:rPr>
          <w:b/>
          <w:i/>
          <w:sz w:val="24"/>
          <w:szCs w:val="24"/>
        </w:rPr>
        <w:lastRenderedPageBreak/>
        <w:t>Базовые логические действия:</w:t>
      </w:r>
    </w:p>
    <w:p w:rsidR="00F34CE6" w:rsidRPr="00FC7797" w:rsidRDefault="00F34CE6" w:rsidP="007C26AB">
      <w:pPr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     - выявлять и характеризовать существенные признаки природных и рукотворных объектов;</w:t>
      </w:r>
    </w:p>
    <w:p w:rsidR="00F34CE6" w:rsidRPr="00FC7797" w:rsidRDefault="00F34CE6" w:rsidP="007C26AB">
      <w:pPr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     - устанавливать существенный признак классификации, основание для обобщения и сравнения;</w:t>
      </w:r>
    </w:p>
    <w:p w:rsidR="00F34CE6" w:rsidRPr="00FC7797" w:rsidRDefault="00F34CE6" w:rsidP="007C26AB">
      <w:pPr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     - выявлять причинно-следственные связи при изучении природных явлений и процессов, а также </w:t>
      </w:r>
    </w:p>
    <w:p w:rsidR="00F34CE6" w:rsidRPr="00FC7797" w:rsidRDefault="00F34CE6" w:rsidP="007C26AB">
      <w:pPr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       процессов, происходящих в техносфере;</w:t>
      </w:r>
    </w:p>
    <w:p w:rsidR="00F34CE6" w:rsidRPr="00FC7797" w:rsidRDefault="00F34CE6" w:rsidP="007C26AB">
      <w:pPr>
        <w:ind w:left="120"/>
        <w:jc w:val="both"/>
        <w:rPr>
          <w:i/>
          <w:sz w:val="24"/>
          <w:szCs w:val="24"/>
        </w:rPr>
      </w:pPr>
      <w:r w:rsidRPr="00FC7797">
        <w:rPr>
          <w:b/>
          <w:i/>
          <w:sz w:val="24"/>
          <w:szCs w:val="24"/>
        </w:rPr>
        <w:t>Базовые проектные действия: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выявлять проблемы, связанные с ними цели, задачи деятельности;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осуществлять планирование проектной деятельности;</w:t>
      </w:r>
    </w:p>
    <w:p w:rsidR="00F34CE6" w:rsidRPr="00FC7797" w:rsidRDefault="00F34CE6" w:rsidP="007C26AB">
      <w:pPr>
        <w:widowControl/>
        <w:tabs>
          <w:tab w:val="left" w:pos="1001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 самостоятельное определение цели своего обучения, постановка и формулировка для себя </w:t>
      </w:r>
    </w:p>
    <w:p w:rsidR="00F34CE6" w:rsidRPr="00FC7797" w:rsidRDefault="00F34CE6" w:rsidP="007C26AB">
      <w:pPr>
        <w:widowControl/>
        <w:tabs>
          <w:tab w:val="left" w:pos="1001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новых задач в творческой и познавательной деятельности;</w:t>
      </w:r>
    </w:p>
    <w:p w:rsidR="00F34CE6" w:rsidRPr="00FC7797" w:rsidRDefault="00F34CE6" w:rsidP="007C26AB">
      <w:pPr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      - самостоятельно выбирать способ решения поставленной задачи, используя для этого </w:t>
      </w:r>
    </w:p>
    <w:p w:rsidR="00F34CE6" w:rsidRPr="00FC7797" w:rsidRDefault="00F34CE6" w:rsidP="007C26AB">
      <w:pPr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     необходимые материалы, инструменты и технологии.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разрабатывать и реализовывать проектный замысел и оформлять его в форме «продукта»;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осуществлять самооценку процесса и результата проектной деятельности, взаимооценку.</w:t>
      </w:r>
    </w:p>
    <w:p w:rsidR="00F34CE6" w:rsidRPr="00FC7797" w:rsidRDefault="00F34CE6" w:rsidP="007C26AB">
      <w:pPr>
        <w:ind w:left="120"/>
        <w:jc w:val="both"/>
        <w:rPr>
          <w:i/>
          <w:sz w:val="24"/>
          <w:szCs w:val="24"/>
        </w:rPr>
      </w:pPr>
      <w:r w:rsidRPr="00FC7797">
        <w:rPr>
          <w:b/>
          <w:i/>
          <w:sz w:val="24"/>
          <w:szCs w:val="24"/>
        </w:rPr>
        <w:t>Базовые исследовательские действия:</w:t>
      </w:r>
      <w:r w:rsidRPr="00FC7797">
        <w:rPr>
          <w:i/>
          <w:sz w:val="24"/>
          <w:szCs w:val="24"/>
        </w:rPr>
        <w:t xml:space="preserve"> </w:t>
      </w:r>
    </w:p>
    <w:p w:rsidR="00F34CE6" w:rsidRPr="00FC7797" w:rsidRDefault="00F34CE6" w:rsidP="007C26AB">
      <w:pPr>
        <w:widowControl/>
        <w:tabs>
          <w:tab w:val="left" w:pos="809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 проявление нестандартного подхода к решению учебных и практических задач в процессе работы </w:t>
      </w:r>
    </w:p>
    <w:p w:rsidR="00F34CE6" w:rsidRPr="00FC7797" w:rsidRDefault="00F34CE6" w:rsidP="007C26AB">
      <w:pPr>
        <w:widowControl/>
        <w:tabs>
          <w:tab w:val="left" w:pos="809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 с изделием;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использовать вопросы как исследовательский инструмент познания;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формировать запросы к информационной системе с целью получения необходимой информации;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оценивать полноту, достоверность и актуальность полученной информации;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опытным путём изучать свойства различных материалов;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овладевать навыками измерения величин с помощью измерительных инструментов, оценивать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погрешность измерения, уметь осуществлять арифметические действия с приближёнными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величинами;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строить и оценивать модели объектов, явлений и процессов;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уметь создавать, применять и преобразовывать знаки и символы, модели и схемы для решения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учебных и познавательных задач;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уметь оценивать правильность выполнения учебной задачи, собственные возможности её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решения;</w:t>
      </w:r>
    </w:p>
    <w:p w:rsidR="00F34CE6" w:rsidRPr="00FC7797" w:rsidRDefault="00F34CE6" w:rsidP="007C26AB">
      <w:pPr>
        <w:ind w:left="120"/>
        <w:jc w:val="both"/>
        <w:rPr>
          <w:i/>
          <w:sz w:val="24"/>
          <w:szCs w:val="24"/>
        </w:rPr>
      </w:pPr>
      <w:r w:rsidRPr="00FC7797">
        <w:rPr>
          <w:b/>
          <w:i/>
          <w:sz w:val="24"/>
          <w:szCs w:val="24"/>
        </w:rPr>
        <w:t>Работа с информацией: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</w:t>
      </w:r>
      <w:r w:rsidRPr="00FC7797">
        <w:rPr>
          <w:sz w:val="24"/>
          <w:szCs w:val="24"/>
        </w:rPr>
        <w:tab/>
        <w:t>формирование и развитие компетентности в области использования информационно-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коммуникационных технологий (ИКТ);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выбирать форму представления информации для решения познавательных и коммуникативных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задач различных источников информации, включая энциклопедии, словари, интернет-ресурсы и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другие базы данных;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владеть технологией трансформации данных в информацию, информации в знания.</w:t>
      </w:r>
    </w:p>
    <w:p w:rsidR="00F34CE6" w:rsidRPr="00FC7797" w:rsidRDefault="00F34CE6" w:rsidP="007C26AB">
      <w:pPr>
        <w:ind w:firstLine="600"/>
        <w:jc w:val="both"/>
        <w:rPr>
          <w:sz w:val="10"/>
          <w:szCs w:val="24"/>
        </w:rPr>
      </w:pPr>
    </w:p>
    <w:p w:rsidR="00F34CE6" w:rsidRPr="00FC7797" w:rsidRDefault="00F34CE6" w:rsidP="007C26AB">
      <w:pPr>
        <w:ind w:left="120"/>
        <w:jc w:val="both"/>
        <w:rPr>
          <w:sz w:val="24"/>
          <w:szCs w:val="24"/>
        </w:rPr>
      </w:pPr>
      <w:r w:rsidRPr="00FC7797">
        <w:rPr>
          <w:b/>
          <w:sz w:val="24"/>
          <w:szCs w:val="24"/>
        </w:rPr>
        <w:t>Регулятивные универсальные учебные действия</w:t>
      </w:r>
    </w:p>
    <w:p w:rsidR="00F34CE6" w:rsidRPr="00FC7797" w:rsidRDefault="00F34CE6" w:rsidP="007C26AB">
      <w:pPr>
        <w:ind w:left="120"/>
        <w:jc w:val="both"/>
        <w:rPr>
          <w:sz w:val="6"/>
          <w:szCs w:val="24"/>
        </w:rPr>
      </w:pPr>
    </w:p>
    <w:p w:rsidR="00F34CE6" w:rsidRPr="00FC7797" w:rsidRDefault="00F34CE6" w:rsidP="007C26AB">
      <w:pPr>
        <w:ind w:left="120"/>
        <w:jc w:val="both"/>
        <w:rPr>
          <w:i/>
          <w:sz w:val="24"/>
          <w:szCs w:val="24"/>
        </w:rPr>
      </w:pPr>
      <w:r w:rsidRPr="00FC7797">
        <w:rPr>
          <w:b/>
          <w:i/>
          <w:sz w:val="24"/>
          <w:szCs w:val="24"/>
        </w:rPr>
        <w:t>Самоорганизация</w:t>
      </w:r>
      <w:r w:rsidRPr="00FC7797">
        <w:rPr>
          <w:i/>
          <w:sz w:val="24"/>
          <w:szCs w:val="24"/>
        </w:rPr>
        <w:t xml:space="preserve">: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уметь самостоятельно определять цели и планировать пути их достижения, в том числе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альтернативные, осознанно выбирать наиболее эффективные способы решения учебных и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познавательных задач;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уметь соотносить свои действия с планируемыми результатами, осуществлять контроль своей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деятельности в процессе достижения результата, определять способы действий в рамках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предложенных условий и требований, корректировать свои действия в соответствии с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изменяющейся ситуацией;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делать выбор и брать ответственность за решение.</w:t>
      </w:r>
    </w:p>
    <w:p w:rsidR="00F34CE6" w:rsidRPr="00FC7797" w:rsidRDefault="00F34CE6" w:rsidP="007C26AB">
      <w:pPr>
        <w:widowControl/>
        <w:tabs>
          <w:tab w:val="left" w:pos="814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 соблюдение норм и правил безопасности познавательно-трудовой деятельности и созидательного </w:t>
      </w:r>
    </w:p>
    <w:p w:rsidR="00F34CE6" w:rsidRPr="00FC7797" w:rsidRDefault="00F34CE6" w:rsidP="007C26AB">
      <w:pPr>
        <w:widowControl/>
        <w:tabs>
          <w:tab w:val="left" w:pos="814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труда;</w:t>
      </w:r>
    </w:p>
    <w:p w:rsidR="00F34CE6" w:rsidRPr="00FC7797" w:rsidRDefault="00F34CE6" w:rsidP="007C26AB">
      <w:pPr>
        <w:widowControl/>
        <w:tabs>
          <w:tab w:val="left" w:pos="809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 соблюдение норм и правил культуры труда в соответствии с технологической культурой </w:t>
      </w:r>
    </w:p>
    <w:p w:rsidR="00F34CE6" w:rsidRPr="00FC7797" w:rsidRDefault="00F34CE6" w:rsidP="007C26AB">
      <w:pPr>
        <w:widowControl/>
        <w:tabs>
          <w:tab w:val="left" w:pos="809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производства;</w:t>
      </w:r>
    </w:p>
    <w:p w:rsidR="00F34CE6" w:rsidRPr="00FC7797" w:rsidRDefault="00F34CE6" w:rsidP="007C26AB">
      <w:pPr>
        <w:ind w:left="120"/>
        <w:jc w:val="both"/>
        <w:rPr>
          <w:i/>
          <w:sz w:val="24"/>
          <w:szCs w:val="24"/>
        </w:rPr>
      </w:pPr>
      <w:r w:rsidRPr="00FC7797">
        <w:rPr>
          <w:i/>
          <w:sz w:val="24"/>
          <w:szCs w:val="24"/>
        </w:rPr>
        <w:t>С</w:t>
      </w:r>
      <w:r w:rsidRPr="00FC7797">
        <w:rPr>
          <w:b/>
          <w:i/>
          <w:sz w:val="24"/>
          <w:szCs w:val="24"/>
        </w:rPr>
        <w:t>амоконтроль (рефлексия)</w:t>
      </w:r>
      <w:r w:rsidRPr="00FC7797">
        <w:rPr>
          <w:i/>
          <w:sz w:val="24"/>
          <w:szCs w:val="24"/>
        </w:rPr>
        <w:t xml:space="preserve">: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давать адекватную оценку ситуации и предлагать план её изменения;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объяснять причины достижения (недостижения) результатов преобразовательной деятельности;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вносить необходимые коррективы в деятельность по решению задачи или по осуществлению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проекта;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оценивать соответствие результата цели и условиям и при необходимости корректировать цель и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процесс её достижения.</w:t>
      </w:r>
    </w:p>
    <w:p w:rsidR="00F34CE6" w:rsidRPr="00FC7797" w:rsidRDefault="00F34CE6" w:rsidP="007C26AB">
      <w:pPr>
        <w:ind w:left="120"/>
        <w:jc w:val="both"/>
        <w:rPr>
          <w:i/>
          <w:sz w:val="24"/>
          <w:szCs w:val="24"/>
        </w:rPr>
      </w:pPr>
      <w:r w:rsidRPr="00FC7797">
        <w:rPr>
          <w:b/>
          <w:i/>
          <w:sz w:val="24"/>
          <w:szCs w:val="24"/>
        </w:rPr>
        <w:t>Умение принятия себя и других: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lastRenderedPageBreak/>
        <w:t xml:space="preserve">- признавать своё право на ошибку при решении задач или при реализации проекта, такое же право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другого на подобные ошибки.</w:t>
      </w:r>
    </w:p>
    <w:p w:rsidR="00F34CE6" w:rsidRPr="00FC7797" w:rsidRDefault="00F34CE6" w:rsidP="007C26AB">
      <w:pPr>
        <w:widowControl/>
        <w:tabs>
          <w:tab w:val="left" w:pos="809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</w:t>
      </w:r>
      <w:r w:rsidRPr="00FC7797">
        <w:rPr>
          <w:sz w:val="24"/>
          <w:szCs w:val="24"/>
        </w:rPr>
        <w:tab/>
        <w:t xml:space="preserve">оценивание своей познавательно-трудовой деятельности с точки зрения нравственных, правовых </w:t>
      </w:r>
    </w:p>
    <w:p w:rsidR="00FC7797" w:rsidRPr="00FC7797" w:rsidRDefault="00F34CE6" w:rsidP="007C26AB">
      <w:pPr>
        <w:widowControl/>
        <w:tabs>
          <w:tab w:val="left" w:pos="809"/>
        </w:tabs>
        <w:ind w:firstLine="360"/>
        <w:jc w:val="both"/>
        <w:rPr>
          <w:sz w:val="18"/>
          <w:szCs w:val="24"/>
        </w:rPr>
      </w:pPr>
      <w:r w:rsidRPr="00FC7797">
        <w:rPr>
          <w:sz w:val="24"/>
          <w:szCs w:val="24"/>
        </w:rPr>
        <w:t xml:space="preserve">     норм, эстетических ценностей по принятым в обществе и коллективе требованиям и принципам.</w:t>
      </w:r>
    </w:p>
    <w:p w:rsidR="00F34CE6" w:rsidRPr="00FC7797" w:rsidRDefault="00F34CE6" w:rsidP="007C26AB">
      <w:pPr>
        <w:widowControl/>
        <w:tabs>
          <w:tab w:val="left" w:pos="809"/>
        </w:tabs>
        <w:ind w:firstLine="360"/>
        <w:jc w:val="both"/>
        <w:rPr>
          <w:sz w:val="18"/>
          <w:szCs w:val="24"/>
        </w:rPr>
      </w:pPr>
      <w:r w:rsidRPr="00FC7797">
        <w:rPr>
          <w:sz w:val="18"/>
          <w:szCs w:val="24"/>
        </w:rPr>
        <w:tab/>
      </w:r>
    </w:p>
    <w:p w:rsidR="00F34CE6" w:rsidRPr="00FC7797" w:rsidRDefault="00F34CE6" w:rsidP="007C26AB">
      <w:pPr>
        <w:ind w:left="120"/>
        <w:jc w:val="both"/>
        <w:rPr>
          <w:b/>
          <w:sz w:val="24"/>
          <w:szCs w:val="24"/>
        </w:rPr>
      </w:pPr>
      <w:r w:rsidRPr="00FC7797">
        <w:rPr>
          <w:b/>
          <w:sz w:val="24"/>
          <w:szCs w:val="24"/>
        </w:rPr>
        <w:t>Коммуникативные универсальные учебные действия</w:t>
      </w:r>
    </w:p>
    <w:p w:rsidR="00F34CE6" w:rsidRPr="00FC7797" w:rsidRDefault="00F34CE6" w:rsidP="007C26AB">
      <w:pPr>
        <w:ind w:left="120"/>
        <w:jc w:val="both"/>
        <w:rPr>
          <w:sz w:val="6"/>
          <w:szCs w:val="24"/>
        </w:rPr>
      </w:pPr>
    </w:p>
    <w:p w:rsidR="00F34CE6" w:rsidRPr="00FC7797" w:rsidRDefault="00F34CE6" w:rsidP="007C26AB">
      <w:pPr>
        <w:ind w:left="120"/>
        <w:jc w:val="both"/>
        <w:rPr>
          <w:i/>
          <w:sz w:val="24"/>
          <w:szCs w:val="24"/>
        </w:rPr>
      </w:pPr>
      <w:r w:rsidRPr="00FC7797">
        <w:rPr>
          <w:b/>
          <w:i/>
          <w:sz w:val="24"/>
          <w:szCs w:val="24"/>
        </w:rPr>
        <w:t xml:space="preserve">Общение: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в ходе обсуждения учебного материала, планирования и осуществления учебного проекта;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в рамках публичного представления результатов проектной деятельности;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в ходе совместного решения задачи с использованием облачных сервисов;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в ходе общения с представителями других культур, в частности в социальных сетях.</w:t>
      </w:r>
    </w:p>
    <w:p w:rsidR="00F34CE6" w:rsidRPr="00FC7797" w:rsidRDefault="00F34CE6" w:rsidP="007C26AB">
      <w:pPr>
        <w:ind w:left="120"/>
        <w:jc w:val="both"/>
        <w:rPr>
          <w:b/>
          <w:i/>
          <w:sz w:val="24"/>
          <w:szCs w:val="24"/>
        </w:rPr>
      </w:pPr>
      <w:r w:rsidRPr="00FC7797">
        <w:rPr>
          <w:b/>
          <w:i/>
          <w:sz w:val="24"/>
          <w:szCs w:val="24"/>
        </w:rPr>
        <w:t>Совместная деятельность: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понимать и использовать преимущества командной работы при реализации учебного проекта;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понимать необходимость выработки знаково-символических средств как необходимого условия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успешной проектной деятельности;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уметь адекватно интерпретировать высказывания собеседника – участника совместной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деятельности;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владеть навыками отстаивания своей точки зрения, используя при этом законы логики;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уметь распознавать некорректную аргументацию.</w:t>
      </w:r>
    </w:p>
    <w:p w:rsidR="00F34CE6" w:rsidRPr="00FC7797" w:rsidRDefault="00F34CE6" w:rsidP="007C26AB">
      <w:pPr>
        <w:widowControl/>
        <w:tabs>
          <w:tab w:val="left" w:pos="814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 согласование и координация совместной познавательно-трудовой деятельности с другими её </w:t>
      </w:r>
    </w:p>
    <w:p w:rsidR="00F34CE6" w:rsidRPr="00FC7797" w:rsidRDefault="00F34CE6" w:rsidP="007C26AB">
      <w:pPr>
        <w:widowControl/>
        <w:tabs>
          <w:tab w:val="left" w:pos="814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участниками;</w:t>
      </w:r>
    </w:p>
    <w:p w:rsidR="00F34CE6" w:rsidRPr="00FC7797" w:rsidRDefault="00F34CE6" w:rsidP="007C26AB">
      <w:pPr>
        <w:widowControl/>
        <w:tabs>
          <w:tab w:val="left" w:pos="814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- объективное оценивание вклада своей познавательно-трудовой деятельности в решение общих </w:t>
      </w:r>
    </w:p>
    <w:p w:rsidR="00F34CE6" w:rsidRPr="00FC7797" w:rsidRDefault="00F34CE6" w:rsidP="007C26AB">
      <w:pPr>
        <w:widowControl/>
        <w:tabs>
          <w:tab w:val="left" w:pos="814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задач коллектива.</w:t>
      </w:r>
    </w:p>
    <w:p w:rsidR="00F34CE6" w:rsidRPr="00FC7797" w:rsidRDefault="00F34CE6" w:rsidP="007C26AB">
      <w:pPr>
        <w:jc w:val="both"/>
        <w:rPr>
          <w:sz w:val="18"/>
          <w:szCs w:val="24"/>
        </w:rPr>
      </w:pPr>
    </w:p>
    <w:p w:rsidR="00F34CE6" w:rsidRDefault="00F34CE6" w:rsidP="007C26AB">
      <w:pPr>
        <w:ind w:left="120"/>
        <w:jc w:val="both"/>
        <w:rPr>
          <w:i/>
          <w:sz w:val="24"/>
          <w:szCs w:val="24"/>
        </w:rPr>
      </w:pPr>
      <w:r w:rsidRPr="00FC7797">
        <w:rPr>
          <w:b/>
          <w:sz w:val="24"/>
          <w:szCs w:val="24"/>
          <w:u w:val="single"/>
        </w:rPr>
        <w:t>Предметные результаты</w:t>
      </w:r>
      <w:r w:rsidRPr="00FC7797">
        <w:rPr>
          <w:i/>
          <w:sz w:val="24"/>
          <w:szCs w:val="24"/>
        </w:rPr>
        <w:t xml:space="preserve"> </w:t>
      </w:r>
    </w:p>
    <w:p w:rsidR="00186FBB" w:rsidRPr="00186FBB" w:rsidRDefault="00186FBB" w:rsidP="007C26AB">
      <w:pPr>
        <w:ind w:left="120"/>
        <w:jc w:val="both"/>
        <w:rPr>
          <w:i/>
          <w:sz w:val="10"/>
          <w:szCs w:val="24"/>
        </w:rPr>
      </w:pPr>
    </w:p>
    <w:p w:rsidR="00F4566D" w:rsidRDefault="00F34CE6" w:rsidP="007C26AB">
      <w:pPr>
        <w:ind w:left="120"/>
        <w:jc w:val="both"/>
        <w:rPr>
          <w:b/>
          <w:i/>
          <w:sz w:val="24"/>
          <w:szCs w:val="24"/>
        </w:rPr>
      </w:pPr>
      <w:r w:rsidRPr="00186FBB">
        <w:rPr>
          <w:b/>
          <w:i/>
          <w:sz w:val="24"/>
          <w:szCs w:val="24"/>
        </w:rPr>
        <w:t xml:space="preserve">     К концу освоения  программы курса внеурочной деятельности «Твори, выдумывай, пробуй!»  </w:t>
      </w:r>
    </w:p>
    <w:p w:rsidR="00F34CE6" w:rsidRPr="00186FBB" w:rsidRDefault="00F34CE6" w:rsidP="007C26AB">
      <w:pPr>
        <w:ind w:left="120"/>
        <w:jc w:val="both"/>
        <w:rPr>
          <w:b/>
          <w:i/>
          <w:sz w:val="24"/>
          <w:szCs w:val="24"/>
        </w:rPr>
      </w:pPr>
      <w:r w:rsidRPr="00186FBB">
        <w:rPr>
          <w:b/>
          <w:i/>
          <w:sz w:val="24"/>
          <w:szCs w:val="24"/>
        </w:rPr>
        <w:t>на уровне основного общего образования у обучающегося: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>- организовывать рабочее место в соответствии с изучаемой технологией;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соблюдать правила безопасного использования ручных и электрифицированных инструментов и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оборудования;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- грамотно и осознанно выполнять технологические операции в соответствии с изучаемой </w:t>
      </w:r>
    </w:p>
    <w:p w:rsidR="00F34CE6" w:rsidRPr="00FC7797" w:rsidRDefault="00F34CE6" w:rsidP="007C26AB">
      <w:pPr>
        <w:ind w:firstLine="60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технологией.</w:t>
      </w:r>
    </w:p>
    <w:p w:rsidR="00F34CE6" w:rsidRPr="00FC7797" w:rsidRDefault="00F34CE6" w:rsidP="007C26AB">
      <w:pPr>
        <w:widowControl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     -</w:t>
      </w:r>
      <w:r w:rsidRPr="00FC7797">
        <w:rPr>
          <w:sz w:val="24"/>
          <w:szCs w:val="24"/>
        </w:rPr>
        <w:tab/>
        <w:t xml:space="preserve">рациональное использование учебной и дополнительной технической и технологической </w:t>
      </w:r>
    </w:p>
    <w:p w:rsidR="00F34CE6" w:rsidRPr="00FC7797" w:rsidRDefault="00F34CE6" w:rsidP="007C26AB">
      <w:pPr>
        <w:widowControl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      информации для проектирования и создания объектов труда;</w:t>
      </w:r>
    </w:p>
    <w:p w:rsidR="00F34CE6" w:rsidRPr="00FC7797" w:rsidRDefault="00F34CE6" w:rsidP="007C26AB">
      <w:pPr>
        <w:widowControl/>
        <w:tabs>
          <w:tab w:val="left" w:pos="836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- самостоятельное выполнение различных творческих работ по созданию оригинальных изделий </w:t>
      </w:r>
    </w:p>
    <w:p w:rsidR="00F34CE6" w:rsidRPr="00FC7797" w:rsidRDefault="00F34CE6" w:rsidP="007C26AB">
      <w:pPr>
        <w:widowControl/>
        <w:tabs>
          <w:tab w:val="left" w:pos="836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декоративно-прикладного искусства;</w:t>
      </w:r>
    </w:p>
    <w:p w:rsidR="00F34CE6" w:rsidRPr="00FC7797" w:rsidRDefault="00F34CE6" w:rsidP="007C26AB">
      <w:pPr>
        <w:widowControl/>
        <w:tabs>
          <w:tab w:val="left" w:pos="836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- оценка технологических свойств материалов и областей их применения;</w:t>
      </w:r>
    </w:p>
    <w:p w:rsidR="00F34CE6" w:rsidRPr="00FC7797" w:rsidRDefault="00F34CE6" w:rsidP="007C26AB">
      <w:pPr>
        <w:widowControl/>
        <w:tabs>
          <w:tab w:val="left" w:pos="836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- ориентация в имеющихся и возможных технических средствах и технологиях создания объектов </w:t>
      </w:r>
    </w:p>
    <w:p w:rsidR="00F34CE6" w:rsidRPr="00FC7797" w:rsidRDefault="00F34CE6" w:rsidP="007C26AB">
      <w:pPr>
        <w:widowControl/>
        <w:tabs>
          <w:tab w:val="left" w:pos="836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труда;</w:t>
      </w:r>
    </w:p>
    <w:p w:rsidR="00F34CE6" w:rsidRPr="00FC7797" w:rsidRDefault="00F34CE6" w:rsidP="007C26AB">
      <w:pPr>
        <w:widowControl/>
        <w:tabs>
          <w:tab w:val="left" w:pos="1342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- владение алгоритмами и методами решения технологических задач;</w:t>
      </w:r>
    </w:p>
    <w:p w:rsidR="00F34CE6" w:rsidRPr="00FC7797" w:rsidRDefault="00F34CE6" w:rsidP="007C26AB">
      <w:pPr>
        <w:widowControl/>
        <w:tabs>
          <w:tab w:val="left" w:pos="836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- распознавание видов инструментов, приспособлений и оборудования и их технологических </w:t>
      </w:r>
    </w:p>
    <w:p w:rsidR="00F34CE6" w:rsidRPr="00FC7797" w:rsidRDefault="00F34CE6" w:rsidP="007C26AB">
      <w:pPr>
        <w:widowControl/>
        <w:tabs>
          <w:tab w:val="left" w:pos="836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возможностей;</w:t>
      </w:r>
    </w:p>
    <w:p w:rsidR="00F34CE6" w:rsidRPr="00FC7797" w:rsidRDefault="00F34CE6" w:rsidP="007C26AB">
      <w:pPr>
        <w:widowControl/>
        <w:tabs>
          <w:tab w:val="left" w:pos="841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- владение методами чтения и способами графического представления технологической </w:t>
      </w:r>
    </w:p>
    <w:p w:rsidR="00F34CE6" w:rsidRPr="00FC7797" w:rsidRDefault="00F34CE6" w:rsidP="007C26AB">
      <w:pPr>
        <w:widowControl/>
        <w:tabs>
          <w:tab w:val="left" w:pos="841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информации;</w:t>
      </w:r>
    </w:p>
    <w:p w:rsidR="00F34CE6" w:rsidRPr="00FC7797" w:rsidRDefault="00F34CE6" w:rsidP="007C26AB">
      <w:pPr>
        <w:widowControl/>
        <w:tabs>
          <w:tab w:val="left" w:pos="841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- применение общенаучных знаний в процессе осуществления рациональной технологической </w:t>
      </w:r>
    </w:p>
    <w:p w:rsidR="00F34CE6" w:rsidRPr="00FC7797" w:rsidRDefault="00F34CE6" w:rsidP="007C26AB">
      <w:pPr>
        <w:widowControl/>
        <w:tabs>
          <w:tab w:val="left" w:pos="841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деятельности;</w:t>
      </w:r>
    </w:p>
    <w:p w:rsidR="00F34CE6" w:rsidRPr="00FC7797" w:rsidRDefault="00F34CE6" w:rsidP="007C26AB">
      <w:pPr>
        <w:widowControl/>
        <w:tabs>
          <w:tab w:val="left" w:pos="1342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- владение способами научной организации труда, формами</w:t>
      </w:r>
    </w:p>
    <w:p w:rsidR="00F34CE6" w:rsidRPr="00FC7797" w:rsidRDefault="00F34CE6" w:rsidP="007C26AB">
      <w:pPr>
        <w:widowControl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      деятельности, соответствующими культуре труда и технологической культуре производства;</w:t>
      </w:r>
    </w:p>
    <w:p w:rsidR="00F34CE6" w:rsidRPr="00FC7797" w:rsidRDefault="00F34CE6" w:rsidP="007C26AB">
      <w:pPr>
        <w:widowControl/>
        <w:tabs>
          <w:tab w:val="left" w:pos="703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-</w:t>
      </w:r>
      <w:r w:rsidRPr="00FC7797">
        <w:rPr>
          <w:sz w:val="24"/>
          <w:szCs w:val="24"/>
        </w:rPr>
        <w:tab/>
        <w:t xml:space="preserve">сохранение и развитие традиций декоративно-прикладного искусства и народных промыслов в   </w:t>
      </w:r>
    </w:p>
    <w:p w:rsidR="00F34CE6" w:rsidRPr="00FC7797" w:rsidRDefault="00F34CE6" w:rsidP="007C26AB">
      <w:pPr>
        <w:widowControl/>
        <w:tabs>
          <w:tab w:val="left" w:pos="703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 современном творчестве;</w:t>
      </w:r>
    </w:p>
    <w:p w:rsidR="00F34CE6" w:rsidRPr="00FC7797" w:rsidRDefault="00F34CE6" w:rsidP="007C26AB">
      <w:pPr>
        <w:widowControl/>
        <w:tabs>
          <w:tab w:val="left" w:pos="712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-</w:t>
      </w:r>
      <w:r w:rsidRPr="00FC7797">
        <w:rPr>
          <w:sz w:val="24"/>
          <w:szCs w:val="24"/>
        </w:rPr>
        <w:tab/>
        <w:t>сочетание образного и логического мышления в процессе творческой деятельности;</w:t>
      </w:r>
    </w:p>
    <w:p w:rsidR="00F34CE6" w:rsidRPr="00FC7797" w:rsidRDefault="00F34CE6" w:rsidP="007C26AB">
      <w:pPr>
        <w:widowControl/>
        <w:tabs>
          <w:tab w:val="left" w:pos="716"/>
        </w:tabs>
        <w:ind w:firstLine="360"/>
        <w:jc w:val="both"/>
        <w:rPr>
          <w:sz w:val="24"/>
          <w:szCs w:val="24"/>
        </w:rPr>
      </w:pPr>
      <w:r w:rsidRPr="00FC7797">
        <w:rPr>
          <w:sz w:val="24"/>
          <w:szCs w:val="24"/>
        </w:rPr>
        <w:t xml:space="preserve">   -</w:t>
      </w:r>
      <w:r w:rsidRPr="00FC7797">
        <w:rPr>
          <w:sz w:val="24"/>
          <w:szCs w:val="24"/>
        </w:rPr>
        <w:tab/>
        <w:t>применение элементов прикладной экономики при обосновании технологий и проектов.</w:t>
      </w:r>
    </w:p>
    <w:p w:rsidR="00D65742" w:rsidRDefault="00D65742" w:rsidP="007C26AB">
      <w:pPr>
        <w:jc w:val="both"/>
        <w:rPr>
          <w:sz w:val="22"/>
        </w:rPr>
      </w:pPr>
    </w:p>
    <w:p w:rsidR="0081284D" w:rsidRPr="00FC7797" w:rsidRDefault="0081284D" w:rsidP="007C26AB">
      <w:pPr>
        <w:jc w:val="both"/>
        <w:rPr>
          <w:sz w:val="22"/>
        </w:rPr>
      </w:pPr>
    </w:p>
    <w:p w:rsidR="00FC7797" w:rsidRPr="0081284D" w:rsidRDefault="00FC7797" w:rsidP="007C26AB">
      <w:pPr>
        <w:jc w:val="both"/>
        <w:rPr>
          <w:b/>
          <w:sz w:val="18"/>
          <w:szCs w:val="24"/>
        </w:rPr>
      </w:pPr>
    </w:p>
    <w:sectPr w:rsidR="00FC7797" w:rsidRPr="0081284D" w:rsidSect="002C28CB">
      <w:type w:val="continuous"/>
      <w:pgSz w:w="11906" w:h="16838"/>
      <w:pgMar w:top="284" w:right="424" w:bottom="142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AA" w:rsidRDefault="00E736AA" w:rsidP="0022632D">
      <w:r>
        <w:separator/>
      </w:r>
    </w:p>
  </w:endnote>
  <w:endnote w:type="continuationSeparator" w:id="1">
    <w:p w:rsidR="00E736AA" w:rsidRDefault="00E736AA" w:rsidP="0022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altName w:val="Arial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AA" w:rsidRDefault="00E736AA" w:rsidP="0022632D">
      <w:r>
        <w:separator/>
      </w:r>
    </w:p>
  </w:footnote>
  <w:footnote w:type="continuationSeparator" w:id="1">
    <w:p w:rsidR="00E736AA" w:rsidRDefault="00E736AA" w:rsidP="00226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FE5"/>
    <w:multiLevelType w:val="hybridMultilevel"/>
    <w:tmpl w:val="7BF029C4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65F221C"/>
    <w:multiLevelType w:val="multilevel"/>
    <w:tmpl w:val="6ACE026C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11691"/>
    <w:multiLevelType w:val="hybridMultilevel"/>
    <w:tmpl w:val="EC1A3B36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8A7260E"/>
    <w:multiLevelType w:val="hybridMultilevel"/>
    <w:tmpl w:val="58FE74FE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098C0147"/>
    <w:multiLevelType w:val="hybridMultilevel"/>
    <w:tmpl w:val="82B6F570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09CD3424"/>
    <w:multiLevelType w:val="hybridMultilevel"/>
    <w:tmpl w:val="31BC8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E0935"/>
    <w:multiLevelType w:val="hybridMultilevel"/>
    <w:tmpl w:val="B96E2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E49B1"/>
    <w:multiLevelType w:val="hybridMultilevel"/>
    <w:tmpl w:val="B5A2B75A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11DB2EF5"/>
    <w:multiLevelType w:val="hybridMultilevel"/>
    <w:tmpl w:val="DBCA5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491A"/>
    <w:multiLevelType w:val="hybridMultilevel"/>
    <w:tmpl w:val="76981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974B4"/>
    <w:multiLevelType w:val="hybridMultilevel"/>
    <w:tmpl w:val="02D8764C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15551DBA"/>
    <w:multiLevelType w:val="hybridMultilevel"/>
    <w:tmpl w:val="E9785D92"/>
    <w:lvl w:ilvl="0" w:tplc="182CB780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59F2362"/>
    <w:multiLevelType w:val="multilevel"/>
    <w:tmpl w:val="35100D66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9E3D38"/>
    <w:multiLevelType w:val="hybridMultilevel"/>
    <w:tmpl w:val="DDB40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83B31DA"/>
    <w:multiLevelType w:val="multilevel"/>
    <w:tmpl w:val="8E06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407296"/>
    <w:multiLevelType w:val="multilevel"/>
    <w:tmpl w:val="5E60DC5E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A17C9C"/>
    <w:multiLevelType w:val="hybridMultilevel"/>
    <w:tmpl w:val="714CF560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8FD6674"/>
    <w:multiLevelType w:val="multilevel"/>
    <w:tmpl w:val="6D48CA06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A5A148C"/>
    <w:multiLevelType w:val="hybridMultilevel"/>
    <w:tmpl w:val="E968E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413906"/>
    <w:multiLevelType w:val="multilevel"/>
    <w:tmpl w:val="E3886A32"/>
    <w:lvl w:ilvl="0">
      <w:start w:val="2"/>
      <w:numFmt w:val="decimal"/>
      <w:lvlText w:val="%1"/>
      <w:lvlJc w:val="left"/>
      <w:pPr>
        <w:ind w:left="213" w:hanging="75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3" w:hanging="75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-"/>
      <w:lvlJc w:val="left"/>
      <w:pPr>
        <w:ind w:left="213" w:hanging="708"/>
      </w:pPr>
      <w:rPr>
        <w:rFonts w:hint="default"/>
        <w:lang w:val="ru-RU" w:eastAsia="en-US" w:bidi="ar-SA"/>
      </w:rPr>
    </w:lvl>
    <w:lvl w:ilvl="3">
      <w:start w:val="1"/>
      <w:numFmt w:val="bullet"/>
      <w:lvlText w:val="-"/>
      <w:lvlJc w:val="left"/>
      <w:pPr>
        <w:ind w:left="213" w:hanging="28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98" w:hanging="28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32" w:hanging="28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77" w:hanging="284"/>
      </w:pPr>
      <w:rPr>
        <w:rFonts w:hint="default"/>
        <w:lang w:val="ru-RU" w:eastAsia="en-US" w:bidi="ar-SA"/>
      </w:rPr>
    </w:lvl>
  </w:abstractNum>
  <w:abstractNum w:abstractNumId="20">
    <w:nsid w:val="1B7E75EE"/>
    <w:multiLevelType w:val="hybridMultilevel"/>
    <w:tmpl w:val="DD048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050BAD"/>
    <w:multiLevelType w:val="hybridMultilevel"/>
    <w:tmpl w:val="56E05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F43ED2"/>
    <w:multiLevelType w:val="hybridMultilevel"/>
    <w:tmpl w:val="6AFE1C02"/>
    <w:lvl w:ilvl="0" w:tplc="4B161678">
      <w:start w:val="1"/>
      <w:numFmt w:val="bullet"/>
      <w:lvlText w:val=""/>
      <w:lvlJc w:val="left"/>
      <w:pPr>
        <w:ind w:left="720" w:hanging="360"/>
      </w:pPr>
      <w:rPr>
        <w:rFonts w:ascii="Wingdings" w:hAnsi="Wingdings" w:cs="Aharon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BD78C2"/>
    <w:multiLevelType w:val="hybridMultilevel"/>
    <w:tmpl w:val="1C203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246E06"/>
    <w:multiLevelType w:val="hybridMultilevel"/>
    <w:tmpl w:val="CFE6497A"/>
    <w:lvl w:ilvl="0" w:tplc="4E8EF98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F20B8F"/>
    <w:multiLevelType w:val="hybridMultilevel"/>
    <w:tmpl w:val="4802C7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21074D42"/>
    <w:multiLevelType w:val="hybridMultilevel"/>
    <w:tmpl w:val="268E7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3222E6"/>
    <w:multiLevelType w:val="multilevel"/>
    <w:tmpl w:val="1C6EF80E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63C0177"/>
    <w:multiLevelType w:val="hybridMultilevel"/>
    <w:tmpl w:val="A030E1FE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277F5E9F"/>
    <w:multiLevelType w:val="hybridMultilevel"/>
    <w:tmpl w:val="7EC6F958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>
    <w:nsid w:val="28C71E76"/>
    <w:multiLevelType w:val="hybridMultilevel"/>
    <w:tmpl w:val="AA982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98078D"/>
    <w:multiLevelType w:val="multilevel"/>
    <w:tmpl w:val="D21E43FC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CF27D3D"/>
    <w:multiLevelType w:val="multilevel"/>
    <w:tmpl w:val="C452F6D6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E373CD9"/>
    <w:multiLevelType w:val="hybridMultilevel"/>
    <w:tmpl w:val="2A28C7F8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>
    <w:nsid w:val="30FF6D04"/>
    <w:multiLevelType w:val="hybridMultilevel"/>
    <w:tmpl w:val="FC0043D0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>
    <w:nsid w:val="325D440C"/>
    <w:multiLevelType w:val="hybridMultilevel"/>
    <w:tmpl w:val="9ADC81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34EE56D3"/>
    <w:multiLevelType w:val="hybridMultilevel"/>
    <w:tmpl w:val="4986F540"/>
    <w:lvl w:ilvl="0" w:tplc="4B161678">
      <w:start w:val="1"/>
      <w:numFmt w:val="bullet"/>
      <w:lvlText w:val=""/>
      <w:lvlJc w:val="left"/>
      <w:pPr>
        <w:ind w:left="720" w:hanging="360"/>
      </w:pPr>
      <w:rPr>
        <w:rFonts w:ascii="Wingdings" w:hAnsi="Wingdings" w:cs="Aharon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CC1E10"/>
    <w:multiLevelType w:val="hybridMultilevel"/>
    <w:tmpl w:val="0010C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F37486"/>
    <w:multiLevelType w:val="hybridMultilevel"/>
    <w:tmpl w:val="1D5A8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93693E"/>
    <w:multiLevelType w:val="multilevel"/>
    <w:tmpl w:val="6C22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6D36C14"/>
    <w:multiLevelType w:val="hybridMultilevel"/>
    <w:tmpl w:val="FEE2F166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37F029B8"/>
    <w:multiLevelType w:val="multilevel"/>
    <w:tmpl w:val="FBC8D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9A53608"/>
    <w:multiLevelType w:val="hybridMultilevel"/>
    <w:tmpl w:val="FC968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D43383"/>
    <w:multiLevelType w:val="hybridMultilevel"/>
    <w:tmpl w:val="F0905764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4">
    <w:nsid w:val="3A4A64F8"/>
    <w:multiLevelType w:val="hybridMultilevel"/>
    <w:tmpl w:val="83DE6DD0"/>
    <w:lvl w:ilvl="0" w:tplc="4B161678">
      <w:start w:val="1"/>
      <w:numFmt w:val="bullet"/>
      <w:lvlText w:val=""/>
      <w:lvlJc w:val="left"/>
      <w:pPr>
        <w:ind w:left="720" w:hanging="360"/>
      </w:pPr>
      <w:rPr>
        <w:rFonts w:ascii="Wingdings" w:hAnsi="Wingdings" w:cs="Aharon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462ADE"/>
    <w:multiLevelType w:val="hybridMultilevel"/>
    <w:tmpl w:val="5FBC2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B974F6D"/>
    <w:multiLevelType w:val="multilevel"/>
    <w:tmpl w:val="9C6C70AA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C7638EB"/>
    <w:multiLevelType w:val="hybridMultilevel"/>
    <w:tmpl w:val="AFB64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C787EE0"/>
    <w:multiLevelType w:val="multilevel"/>
    <w:tmpl w:val="6BDA24A0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DE6738F"/>
    <w:multiLevelType w:val="multilevel"/>
    <w:tmpl w:val="E96EC4B0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E6856E4"/>
    <w:multiLevelType w:val="hybridMultilevel"/>
    <w:tmpl w:val="5B72B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EAE49AE"/>
    <w:multiLevelType w:val="hybridMultilevel"/>
    <w:tmpl w:val="D9B20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F7F2032"/>
    <w:multiLevelType w:val="hybridMultilevel"/>
    <w:tmpl w:val="90A453B4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3">
    <w:nsid w:val="3FB705DA"/>
    <w:multiLevelType w:val="hybridMultilevel"/>
    <w:tmpl w:val="617073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140058C"/>
    <w:multiLevelType w:val="multilevel"/>
    <w:tmpl w:val="E5684E3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1DB3908"/>
    <w:multiLevelType w:val="hybridMultilevel"/>
    <w:tmpl w:val="31E45762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6">
    <w:nsid w:val="42061B25"/>
    <w:multiLevelType w:val="hybridMultilevel"/>
    <w:tmpl w:val="1DD25148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7">
    <w:nsid w:val="425A37E5"/>
    <w:multiLevelType w:val="hybridMultilevel"/>
    <w:tmpl w:val="F75650E4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8">
    <w:nsid w:val="43606EEF"/>
    <w:multiLevelType w:val="hybridMultilevel"/>
    <w:tmpl w:val="2CCAA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5E4067E"/>
    <w:multiLevelType w:val="hybridMultilevel"/>
    <w:tmpl w:val="92AE9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86F06FB"/>
    <w:multiLevelType w:val="hybridMultilevel"/>
    <w:tmpl w:val="EE12E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B804415"/>
    <w:multiLevelType w:val="hybridMultilevel"/>
    <w:tmpl w:val="1FAA2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C035A71"/>
    <w:multiLevelType w:val="multilevel"/>
    <w:tmpl w:val="B0A8C8F2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CB32796"/>
    <w:multiLevelType w:val="hybridMultilevel"/>
    <w:tmpl w:val="A276241C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4">
    <w:nsid w:val="50576948"/>
    <w:multiLevelType w:val="multilevel"/>
    <w:tmpl w:val="7C4A95C2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07C7940"/>
    <w:multiLevelType w:val="hybridMultilevel"/>
    <w:tmpl w:val="A192F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A03457"/>
    <w:multiLevelType w:val="hybridMultilevel"/>
    <w:tmpl w:val="5DD29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1EF052E"/>
    <w:multiLevelType w:val="hybridMultilevel"/>
    <w:tmpl w:val="B3B233CE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8">
    <w:nsid w:val="539421CF"/>
    <w:multiLevelType w:val="hybridMultilevel"/>
    <w:tmpl w:val="9A8C8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39837C2"/>
    <w:multiLevelType w:val="hybridMultilevel"/>
    <w:tmpl w:val="A844D4E2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0">
    <w:nsid w:val="544A69F4"/>
    <w:multiLevelType w:val="hybridMultilevel"/>
    <w:tmpl w:val="E6A60BFA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1">
    <w:nsid w:val="549E7769"/>
    <w:multiLevelType w:val="hybridMultilevel"/>
    <w:tmpl w:val="88AEE020"/>
    <w:lvl w:ilvl="0" w:tplc="4B161678">
      <w:start w:val="1"/>
      <w:numFmt w:val="bullet"/>
      <w:lvlText w:val=""/>
      <w:lvlJc w:val="left"/>
      <w:pPr>
        <w:ind w:left="720" w:hanging="360"/>
      </w:pPr>
      <w:rPr>
        <w:rFonts w:ascii="Wingdings" w:hAnsi="Wingdings" w:cs="Aharon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4CF5200"/>
    <w:multiLevelType w:val="hybridMultilevel"/>
    <w:tmpl w:val="390008B6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3">
    <w:nsid w:val="56844D54"/>
    <w:multiLevelType w:val="hybridMultilevel"/>
    <w:tmpl w:val="AFCC9AD6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4">
    <w:nsid w:val="56B7757E"/>
    <w:multiLevelType w:val="hybridMultilevel"/>
    <w:tmpl w:val="5B1E1FA6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5">
    <w:nsid w:val="57616CF7"/>
    <w:multiLevelType w:val="hybridMultilevel"/>
    <w:tmpl w:val="23E209F2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6">
    <w:nsid w:val="5A06524B"/>
    <w:multiLevelType w:val="multilevel"/>
    <w:tmpl w:val="BC58EFC2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A1F19DF"/>
    <w:multiLevelType w:val="hybridMultilevel"/>
    <w:tmpl w:val="67D6FCDE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8">
    <w:nsid w:val="5AF41A6B"/>
    <w:multiLevelType w:val="hybridMultilevel"/>
    <w:tmpl w:val="657A7206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9">
    <w:nsid w:val="5B1F7C08"/>
    <w:multiLevelType w:val="hybridMultilevel"/>
    <w:tmpl w:val="1B98DC82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0">
    <w:nsid w:val="5B505295"/>
    <w:multiLevelType w:val="hybridMultilevel"/>
    <w:tmpl w:val="CC28A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C445371"/>
    <w:multiLevelType w:val="hybridMultilevel"/>
    <w:tmpl w:val="D20A5570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2">
    <w:nsid w:val="5D9E43E9"/>
    <w:multiLevelType w:val="hybridMultilevel"/>
    <w:tmpl w:val="1BB67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FBE4D9F"/>
    <w:multiLevelType w:val="hybridMultilevel"/>
    <w:tmpl w:val="2308718C"/>
    <w:lvl w:ilvl="0" w:tplc="4B161678">
      <w:start w:val="1"/>
      <w:numFmt w:val="bullet"/>
      <w:lvlText w:val=""/>
      <w:lvlJc w:val="left"/>
      <w:pPr>
        <w:ind w:left="720" w:hanging="360"/>
      </w:pPr>
      <w:rPr>
        <w:rFonts w:ascii="Wingdings" w:hAnsi="Wingdings" w:cs="Aharon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0835D35"/>
    <w:multiLevelType w:val="hybridMultilevel"/>
    <w:tmpl w:val="20687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FB509C"/>
    <w:multiLevelType w:val="hybridMultilevel"/>
    <w:tmpl w:val="48903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3C15DD"/>
    <w:multiLevelType w:val="hybridMultilevel"/>
    <w:tmpl w:val="C5144D30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7">
    <w:nsid w:val="61973583"/>
    <w:multiLevelType w:val="hybridMultilevel"/>
    <w:tmpl w:val="479CBE18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8">
    <w:nsid w:val="62DE299F"/>
    <w:multiLevelType w:val="hybridMultilevel"/>
    <w:tmpl w:val="EE0263C4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9">
    <w:nsid w:val="63562AAB"/>
    <w:multiLevelType w:val="multilevel"/>
    <w:tmpl w:val="202C7896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38B1CA0"/>
    <w:multiLevelType w:val="hybridMultilevel"/>
    <w:tmpl w:val="A2949A96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1">
    <w:nsid w:val="645A1550"/>
    <w:multiLevelType w:val="hybridMultilevel"/>
    <w:tmpl w:val="C4323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50F34A7"/>
    <w:multiLevelType w:val="hybridMultilevel"/>
    <w:tmpl w:val="3BF6BEBC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3">
    <w:nsid w:val="66BE5A37"/>
    <w:multiLevelType w:val="hybridMultilevel"/>
    <w:tmpl w:val="86DE7148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4">
    <w:nsid w:val="671438EC"/>
    <w:multiLevelType w:val="hybridMultilevel"/>
    <w:tmpl w:val="E2683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73E1103"/>
    <w:multiLevelType w:val="hybridMultilevel"/>
    <w:tmpl w:val="BFC8E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A050AC1"/>
    <w:multiLevelType w:val="hybridMultilevel"/>
    <w:tmpl w:val="A42E2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CC63872"/>
    <w:multiLevelType w:val="multilevel"/>
    <w:tmpl w:val="70D4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D85638E"/>
    <w:multiLevelType w:val="hybridMultilevel"/>
    <w:tmpl w:val="F618AF3E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9">
    <w:nsid w:val="6FB07CD6"/>
    <w:multiLevelType w:val="hybridMultilevel"/>
    <w:tmpl w:val="D570A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0B3600D"/>
    <w:multiLevelType w:val="hybridMultilevel"/>
    <w:tmpl w:val="2EC6E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26E2C31"/>
    <w:multiLevelType w:val="hybridMultilevel"/>
    <w:tmpl w:val="42F29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3281FE3"/>
    <w:multiLevelType w:val="hybridMultilevel"/>
    <w:tmpl w:val="0C06A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44A7FF2"/>
    <w:multiLevelType w:val="hybridMultilevel"/>
    <w:tmpl w:val="92AE9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4A41767"/>
    <w:multiLevelType w:val="multilevel"/>
    <w:tmpl w:val="2410E844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6E636D1"/>
    <w:multiLevelType w:val="hybridMultilevel"/>
    <w:tmpl w:val="78442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870249F"/>
    <w:multiLevelType w:val="hybridMultilevel"/>
    <w:tmpl w:val="56348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9017715"/>
    <w:multiLevelType w:val="hybridMultilevel"/>
    <w:tmpl w:val="CEECD080"/>
    <w:lvl w:ilvl="0" w:tplc="4B161678">
      <w:start w:val="1"/>
      <w:numFmt w:val="bullet"/>
      <w:lvlText w:val=""/>
      <w:lvlJc w:val="left"/>
      <w:pPr>
        <w:ind w:left="720" w:hanging="360"/>
      </w:pPr>
      <w:rPr>
        <w:rFonts w:ascii="Wingdings" w:hAnsi="Wingdings" w:cs="Aharon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A36495D"/>
    <w:multiLevelType w:val="hybridMultilevel"/>
    <w:tmpl w:val="727C838A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9">
    <w:nsid w:val="7D045367"/>
    <w:multiLevelType w:val="hybridMultilevel"/>
    <w:tmpl w:val="98B83080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0">
    <w:nsid w:val="7E0F5135"/>
    <w:multiLevelType w:val="hybridMultilevel"/>
    <w:tmpl w:val="68864E3C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35"/>
  </w:num>
  <w:num w:numId="4">
    <w:abstractNumId w:val="25"/>
  </w:num>
  <w:num w:numId="5">
    <w:abstractNumId w:val="13"/>
  </w:num>
  <w:num w:numId="6">
    <w:abstractNumId w:val="11"/>
  </w:num>
  <w:num w:numId="7">
    <w:abstractNumId w:val="14"/>
  </w:num>
  <w:num w:numId="8">
    <w:abstractNumId w:val="53"/>
  </w:num>
  <w:num w:numId="9">
    <w:abstractNumId w:val="24"/>
  </w:num>
  <w:num w:numId="10">
    <w:abstractNumId w:val="107"/>
  </w:num>
  <w:num w:numId="11">
    <w:abstractNumId w:val="83"/>
  </w:num>
  <w:num w:numId="12">
    <w:abstractNumId w:val="80"/>
  </w:num>
  <w:num w:numId="13">
    <w:abstractNumId w:val="36"/>
  </w:num>
  <w:num w:numId="14">
    <w:abstractNumId w:val="44"/>
  </w:num>
  <w:num w:numId="15">
    <w:abstractNumId w:val="57"/>
  </w:num>
  <w:num w:numId="16">
    <w:abstractNumId w:val="93"/>
  </w:num>
  <w:num w:numId="17">
    <w:abstractNumId w:val="43"/>
  </w:num>
  <w:num w:numId="18">
    <w:abstractNumId w:val="108"/>
  </w:num>
  <w:num w:numId="19">
    <w:abstractNumId w:val="81"/>
  </w:num>
  <w:num w:numId="20">
    <w:abstractNumId w:val="16"/>
  </w:num>
  <w:num w:numId="21">
    <w:abstractNumId w:val="109"/>
  </w:num>
  <w:num w:numId="22">
    <w:abstractNumId w:val="3"/>
  </w:num>
  <w:num w:numId="23">
    <w:abstractNumId w:val="88"/>
  </w:num>
  <w:num w:numId="24">
    <w:abstractNumId w:val="87"/>
  </w:num>
  <w:num w:numId="25">
    <w:abstractNumId w:val="4"/>
  </w:num>
  <w:num w:numId="26">
    <w:abstractNumId w:val="33"/>
  </w:num>
  <w:num w:numId="27">
    <w:abstractNumId w:val="7"/>
  </w:num>
  <w:num w:numId="28">
    <w:abstractNumId w:val="74"/>
  </w:num>
  <w:num w:numId="29">
    <w:abstractNumId w:val="69"/>
  </w:num>
  <w:num w:numId="30">
    <w:abstractNumId w:val="56"/>
  </w:num>
  <w:num w:numId="31">
    <w:abstractNumId w:val="75"/>
  </w:num>
  <w:num w:numId="32">
    <w:abstractNumId w:val="110"/>
  </w:num>
  <w:num w:numId="33">
    <w:abstractNumId w:val="79"/>
  </w:num>
  <w:num w:numId="34">
    <w:abstractNumId w:val="10"/>
  </w:num>
  <w:num w:numId="35">
    <w:abstractNumId w:val="92"/>
  </w:num>
  <w:num w:numId="36">
    <w:abstractNumId w:val="72"/>
  </w:num>
  <w:num w:numId="37">
    <w:abstractNumId w:val="63"/>
  </w:num>
  <w:num w:numId="38">
    <w:abstractNumId w:val="73"/>
  </w:num>
  <w:num w:numId="39">
    <w:abstractNumId w:val="29"/>
  </w:num>
  <w:num w:numId="40">
    <w:abstractNumId w:val="40"/>
  </w:num>
  <w:num w:numId="41">
    <w:abstractNumId w:val="55"/>
  </w:num>
  <w:num w:numId="42">
    <w:abstractNumId w:val="98"/>
  </w:num>
  <w:num w:numId="43">
    <w:abstractNumId w:val="28"/>
  </w:num>
  <w:num w:numId="44">
    <w:abstractNumId w:val="52"/>
  </w:num>
  <w:num w:numId="45">
    <w:abstractNumId w:val="67"/>
  </w:num>
  <w:num w:numId="46">
    <w:abstractNumId w:val="90"/>
  </w:num>
  <w:num w:numId="47">
    <w:abstractNumId w:val="2"/>
  </w:num>
  <w:num w:numId="48">
    <w:abstractNumId w:val="78"/>
  </w:num>
  <w:num w:numId="49">
    <w:abstractNumId w:val="70"/>
  </w:num>
  <w:num w:numId="50">
    <w:abstractNumId w:val="77"/>
  </w:num>
  <w:num w:numId="51">
    <w:abstractNumId w:val="34"/>
  </w:num>
  <w:num w:numId="52">
    <w:abstractNumId w:val="0"/>
  </w:num>
  <w:num w:numId="53">
    <w:abstractNumId w:val="86"/>
  </w:num>
  <w:num w:numId="54">
    <w:abstractNumId w:val="101"/>
  </w:num>
  <w:num w:numId="55">
    <w:abstractNumId w:val="45"/>
  </w:num>
  <w:num w:numId="56">
    <w:abstractNumId w:val="66"/>
  </w:num>
  <w:num w:numId="57">
    <w:abstractNumId w:val="102"/>
  </w:num>
  <w:num w:numId="58">
    <w:abstractNumId w:val="47"/>
  </w:num>
  <w:num w:numId="59">
    <w:abstractNumId w:val="38"/>
  </w:num>
  <w:num w:numId="60">
    <w:abstractNumId w:val="23"/>
  </w:num>
  <w:num w:numId="61">
    <w:abstractNumId w:val="100"/>
  </w:num>
  <w:num w:numId="62">
    <w:abstractNumId w:val="60"/>
  </w:num>
  <w:num w:numId="63">
    <w:abstractNumId w:val="30"/>
  </w:num>
  <w:num w:numId="64">
    <w:abstractNumId w:val="65"/>
  </w:num>
  <w:num w:numId="65">
    <w:abstractNumId w:val="9"/>
  </w:num>
  <w:num w:numId="66">
    <w:abstractNumId w:val="50"/>
  </w:num>
  <w:num w:numId="67">
    <w:abstractNumId w:val="84"/>
  </w:num>
  <w:num w:numId="68">
    <w:abstractNumId w:val="26"/>
  </w:num>
  <w:num w:numId="69">
    <w:abstractNumId w:val="42"/>
  </w:num>
  <w:num w:numId="70">
    <w:abstractNumId w:val="20"/>
  </w:num>
  <w:num w:numId="71">
    <w:abstractNumId w:val="21"/>
  </w:num>
  <w:num w:numId="72">
    <w:abstractNumId w:val="105"/>
  </w:num>
  <w:num w:numId="73">
    <w:abstractNumId w:val="85"/>
  </w:num>
  <w:num w:numId="74">
    <w:abstractNumId w:val="82"/>
  </w:num>
  <w:num w:numId="75">
    <w:abstractNumId w:val="58"/>
  </w:num>
  <w:num w:numId="76">
    <w:abstractNumId w:val="68"/>
  </w:num>
  <w:num w:numId="77">
    <w:abstractNumId w:val="51"/>
  </w:num>
  <w:num w:numId="78">
    <w:abstractNumId w:val="18"/>
  </w:num>
  <w:num w:numId="79">
    <w:abstractNumId w:val="95"/>
  </w:num>
  <w:num w:numId="80">
    <w:abstractNumId w:val="91"/>
  </w:num>
  <w:num w:numId="81">
    <w:abstractNumId w:val="103"/>
  </w:num>
  <w:num w:numId="82">
    <w:abstractNumId w:val="94"/>
  </w:num>
  <w:num w:numId="83">
    <w:abstractNumId w:val="106"/>
  </w:num>
  <w:num w:numId="84">
    <w:abstractNumId w:val="6"/>
  </w:num>
  <w:num w:numId="85">
    <w:abstractNumId w:val="96"/>
  </w:num>
  <w:num w:numId="86">
    <w:abstractNumId w:val="37"/>
  </w:num>
  <w:num w:numId="87">
    <w:abstractNumId w:val="61"/>
  </w:num>
  <w:num w:numId="88">
    <w:abstractNumId w:val="5"/>
  </w:num>
  <w:num w:numId="89">
    <w:abstractNumId w:val="64"/>
  </w:num>
  <w:num w:numId="90">
    <w:abstractNumId w:val="76"/>
  </w:num>
  <w:num w:numId="91">
    <w:abstractNumId w:val="89"/>
  </w:num>
  <w:num w:numId="92">
    <w:abstractNumId w:val="46"/>
  </w:num>
  <w:num w:numId="93">
    <w:abstractNumId w:val="62"/>
  </w:num>
  <w:num w:numId="94">
    <w:abstractNumId w:val="49"/>
  </w:num>
  <w:num w:numId="95">
    <w:abstractNumId w:val="12"/>
  </w:num>
  <w:num w:numId="96">
    <w:abstractNumId w:val="54"/>
  </w:num>
  <w:num w:numId="97">
    <w:abstractNumId w:val="31"/>
  </w:num>
  <w:num w:numId="98">
    <w:abstractNumId w:val="48"/>
  </w:num>
  <w:num w:numId="99">
    <w:abstractNumId w:val="32"/>
  </w:num>
  <w:num w:numId="100">
    <w:abstractNumId w:val="1"/>
  </w:num>
  <w:num w:numId="101">
    <w:abstractNumId w:val="27"/>
  </w:num>
  <w:num w:numId="102">
    <w:abstractNumId w:val="17"/>
  </w:num>
  <w:num w:numId="103">
    <w:abstractNumId w:val="104"/>
  </w:num>
  <w:num w:numId="104">
    <w:abstractNumId w:val="15"/>
  </w:num>
  <w:num w:numId="105">
    <w:abstractNumId w:val="39"/>
  </w:num>
  <w:num w:numId="106">
    <w:abstractNumId w:val="19"/>
  </w:num>
  <w:num w:numId="107">
    <w:abstractNumId w:val="99"/>
  </w:num>
  <w:num w:numId="108">
    <w:abstractNumId w:val="59"/>
  </w:num>
  <w:num w:numId="109">
    <w:abstractNumId w:val="22"/>
  </w:num>
  <w:num w:numId="110">
    <w:abstractNumId w:val="71"/>
  </w:num>
  <w:num w:numId="111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documentProtection w:edit="readOnly" w:enforcement="0"/>
  <w:defaultTabStop w:val="708"/>
  <w:autoHyphenation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26690"/>
  </w:hdrShapeDefaults>
  <w:footnotePr>
    <w:footnote w:id="0"/>
    <w:footnote w:id="1"/>
  </w:footnotePr>
  <w:endnotePr>
    <w:endnote w:id="0"/>
    <w:endnote w:id="1"/>
  </w:endnotePr>
  <w:compat/>
  <w:rsids>
    <w:rsidRoot w:val="006F54DE"/>
    <w:rsid w:val="00000E78"/>
    <w:rsid w:val="00001136"/>
    <w:rsid w:val="00001794"/>
    <w:rsid w:val="00002452"/>
    <w:rsid w:val="0000296B"/>
    <w:rsid w:val="00003124"/>
    <w:rsid w:val="00003CE6"/>
    <w:rsid w:val="00004185"/>
    <w:rsid w:val="000042C5"/>
    <w:rsid w:val="00007746"/>
    <w:rsid w:val="00007C99"/>
    <w:rsid w:val="000102AE"/>
    <w:rsid w:val="00010467"/>
    <w:rsid w:val="0001163E"/>
    <w:rsid w:val="00011D69"/>
    <w:rsid w:val="0001389C"/>
    <w:rsid w:val="00013E6B"/>
    <w:rsid w:val="00014347"/>
    <w:rsid w:val="00014747"/>
    <w:rsid w:val="00015310"/>
    <w:rsid w:val="0001547A"/>
    <w:rsid w:val="0001597D"/>
    <w:rsid w:val="000159F9"/>
    <w:rsid w:val="00015A02"/>
    <w:rsid w:val="000162C0"/>
    <w:rsid w:val="00016845"/>
    <w:rsid w:val="0001718B"/>
    <w:rsid w:val="000176D5"/>
    <w:rsid w:val="00021CDD"/>
    <w:rsid w:val="00021EA2"/>
    <w:rsid w:val="0002373B"/>
    <w:rsid w:val="00023AF7"/>
    <w:rsid w:val="0002418A"/>
    <w:rsid w:val="00024BC5"/>
    <w:rsid w:val="00027303"/>
    <w:rsid w:val="00027F29"/>
    <w:rsid w:val="000307A6"/>
    <w:rsid w:val="000310E5"/>
    <w:rsid w:val="0003117D"/>
    <w:rsid w:val="000334E1"/>
    <w:rsid w:val="000350BE"/>
    <w:rsid w:val="00035A85"/>
    <w:rsid w:val="00035BD5"/>
    <w:rsid w:val="00036684"/>
    <w:rsid w:val="000366DE"/>
    <w:rsid w:val="000367D3"/>
    <w:rsid w:val="00036F8A"/>
    <w:rsid w:val="00040A88"/>
    <w:rsid w:val="00040AEE"/>
    <w:rsid w:val="000413C5"/>
    <w:rsid w:val="00042AC0"/>
    <w:rsid w:val="000435EB"/>
    <w:rsid w:val="0004482A"/>
    <w:rsid w:val="00045361"/>
    <w:rsid w:val="00046728"/>
    <w:rsid w:val="00047A12"/>
    <w:rsid w:val="00050B6B"/>
    <w:rsid w:val="0005269A"/>
    <w:rsid w:val="00052C39"/>
    <w:rsid w:val="00053B06"/>
    <w:rsid w:val="000542BB"/>
    <w:rsid w:val="00054C0D"/>
    <w:rsid w:val="0005638B"/>
    <w:rsid w:val="00056AC9"/>
    <w:rsid w:val="00057901"/>
    <w:rsid w:val="00061F59"/>
    <w:rsid w:val="00062320"/>
    <w:rsid w:val="00063D0C"/>
    <w:rsid w:val="0006602F"/>
    <w:rsid w:val="00066DF4"/>
    <w:rsid w:val="00067545"/>
    <w:rsid w:val="00070423"/>
    <w:rsid w:val="00070606"/>
    <w:rsid w:val="000724D2"/>
    <w:rsid w:val="000726E4"/>
    <w:rsid w:val="00072A01"/>
    <w:rsid w:val="00073672"/>
    <w:rsid w:val="00073997"/>
    <w:rsid w:val="000739D6"/>
    <w:rsid w:val="00073EAA"/>
    <w:rsid w:val="00074763"/>
    <w:rsid w:val="00077039"/>
    <w:rsid w:val="00077AF3"/>
    <w:rsid w:val="00080C09"/>
    <w:rsid w:val="00080E0F"/>
    <w:rsid w:val="000816A4"/>
    <w:rsid w:val="00081A87"/>
    <w:rsid w:val="0008216A"/>
    <w:rsid w:val="00082FA4"/>
    <w:rsid w:val="000831A4"/>
    <w:rsid w:val="00083581"/>
    <w:rsid w:val="00083A75"/>
    <w:rsid w:val="00085095"/>
    <w:rsid w:val="00085C92"/>
    <w:rsid w:val="00086457"/>
    <w:rsid w:val="00086808"/>
    <w:rsid w:val="000904A7"/>
    <w:rsid w:val="00090572"/>
    <w:rsid w:val="000906F8"/>
    <w:rsid w:val="00090B3F"/>
    <w:rsid w:val="000913B1"/>
    <w:rsid w:val="0009181D"/>
    <w:rsid w:val="00092857"/>
    <w:rsid w:val="00093E1E"/>
    <w:rsid w:val="00093E23"/>
    <w:rsid w:val="00094D6D"/>
    <w:rsid w:val="0009594A"/>
    <w:rsid w:val="0009649B"/>
    <w:rsid w:val="00097615"/>
    <w:rsid w:val="00097C0E"/>
    <w:rsid w:val="000A0320"/>
    <w:rsid w:val="000A297B"/>
    <w:rsid w:val="000A2BD7"/>
    <w:rsid w:val="000A4D8F"/>
    <w:rsid w:val="000A66A3"/>
    <w:rsid w:val="000A756E"/>
    <w:rsid w:val="000B07D9"/>
    <w:rsid w:val="000B0AFC"/>
    <w:rsid w:val="000B19B1"/>
    <w:rsid w:val="000B1EE0"/>
    <w:rsid w:val="000B2457"/>
    <w:rsid w:val="000B2D06"/>
    <w:rsid w:val="000B32C5"/>
    <w:rsid w:val="000B36FA"/>
    <w:rsid w:val="000B4439"/>
    <w:rsid w:val="000B4EE4"/>
    <w:rsid w:val="000B675E"/>
    <w:rsid w:val="000B7000"/>
    <w:rsid w:val="000B77D8"/>
    <w:rsid w:val="000C00A8"/>
    <w:rsid w:val="000C0709"/>
    <w:rsid w:val="000C0AAF"/>
    <w:rsid w:val="000C10CC"/>
    <w:rsid w:val="000C1D60"/>
    <w:rsid w:val="000C230E"/>
    <w:rsid w:val="000C365E"/>
    <w:rsid w:val="000C477E"/>
    <w:rsid w:val="000C75EC"/>
    <w:rsid w:val="000C7BFB"/>
    <w:rsid w:val="000D0924"/>
    <w:rsid w:val="000D0A36"/>
    <w:rsid w:val="000D2FE2"/>
    <w:rsid w:val="000D37FB"/>
    <w:rsid w:val="000D3A7C"/>
    <w:rsid w:val="000D3EB8"/>
    <w:rsid w:val="000D46EF"/>
    <w:rsid w:val="000D70B1"/>
    <w:rsid w:val="000E0E9A"/>
    <w:rsid w:val="000E1D30"/>
    <w:rsid w:val="000E2EB3"/>
    <w:rsid w:val="000E35AE"/>
    <w:rsid w:val="000E406F"/>
    <w:rsid w:val="000E47C4"/>
    <w:rsid w:val="000E4E44"/>
    <w:rsid w:val="000E540F"/>
    <w:rsid w:val="000E5A41"/>
    <w:rsid w:val="000E7A33"/>
    <w:rsid w:val="000F1779"/>
    <w:rsid w:val="000F4630"/>
    <w:rsid w:val="000F4871"/>
    <w:rsid w:val="000F48DB"/>
    <w:rsid w:val="000F4C73"/>
    <w:rsid w:val="000F4CDC"/>
    <w:rsid w:val="000F5197"/>
    <w:rsid w:val="000F520C"/>
    <w:rsid w:val="000F65C0"/>
    <w:rsid w:val="000F6B0C"/>
    <w:rsid w:val="000F6EE9"/>
    <w:rsid w:val="001001E1"/>
    <w:rsid w:val="00100B2D"/>
    <w:rsid w:val="001017C8"/>
    <w:rsid w:val="00102452"/>
    <w:rsid w:val="00103044"/>
    <w:rsid w:val="00104415"/>
    <w:rsid w:val="001053BF"/>
    <w:rsid w:val="00107078"/>
    <w:rsid w:val="00107E34"/>
    <w:rsid w:val="00110071"/>
    <w:rsid w:val="00111D16"/>
    <w:rsid w:val="00112567"/>
    <w:rsid w:val="00112B85"/>
    <w:rsid w:val="00112D4C"/>
    <w:rsid w:val="00113636"/>
    <w:rsid w:val="00115269"/>
    <w:rsid w:val="0011550C"/>
    <w:rsid w:val="00116DA2"/>
    <w:rsid w:val="00116DD6"/>
    <w:rsid w:val="00117F3A"/>
    <w:rsid w:val="0012139C"/>
    <w:rsid w:val="001218ED"/>
    <w:rsid w:val="00123C7D"/>
    <w:rsid w:val="001240DE"/>
    <w:rsid w:val="00125046"/>
    <w:rsid w:val="001269B8"/>
    <w:rsid w:val="00126D5F"/>
    <w:rsid w:val="0012719E"/>
    <w:rsid w:val="00130048"/>
    <w:rsid w:val="00131435"/>
    <w:rsid w:val="00131798"/>
    <w:rsid w:val="00131CD3"/>
    <w:rsid w:val="00132ACB"/>
    <w:rsid w:val="00133401"/>
    <w:rsid w:val="0013340B"/>
    <w:rsid w:val="00133AF9"/>
    <w:rsid w:val="001341CA"/>
    <w:rsid w:val="0013457F"/>
    <w:rsid w:val="00134CD7"/>
    <w:rsid w:val="00134D1B"/>
    <w:rsid w:val="00137E95"/>
    <w:rsid w:val="001413E6"/>
    <w:rsid w:val="00141E9A"/>
    <w:rsid w:val="00141F8E"/>
    <w:rsid w:val="00143402"/>
    <w:rsid w:val="00150247"/>
    <w:rsid w:val="001502EA"/>
    <w:rsid w:val="001504B4"/>
    <w:rsid w:val="00150D42"/>
    <w:rsid w:val="0015128F"/>
    <w:rsid w:val="001519D1"/>
    <w:rsid w:val="00151C6E"/>
    <w:rsid w:val="00151E70"/>
    <w:rsid w:val="00152515"/>
    <w:rsid w:val="00152CC2"/>
    <w:rsid w:val="00152D85"/>
    <w:rsid w:val="00153B78"/>
    <w:rsid w:val="001612D7"/>
    <w:rsid w:val="0016146C"/>
    <w:rsid w:val="00162437"/>
    <w:rsid w:val="001632D8"/>
    <w:rsid w:val="00163708"/>
    <w:rsid w:val="001639A0"/>
    <w:rsid w:val="00164549"/>
    <w:rsid w:val="0016614B"/>
    <w:rsid w:val="0016644B"/>
    <w:rsid w:val="00166AA1"/>
    <w:rsid w:val="00166FBD"/>
    <w:rsid w:val="00167123"/>
    <w:rsid w:val="00167A76"/>
    <w:rsid w:val="001717EB"/>
    <w:rsid w:val="00174270"/>
    <w:rsid w:val="001767DA"/>
    <w:rsid w:val="0018061F"/>
    <w:rsid w:val="00180657"/>
    <w:rsid w:val="00180A3C"/>
    <w:rsid w:val="00181150"/>
    <w:rsid w:val="00181607"/>
    <w:rsid w:val="0018205F"/>
    <w:rsid w:val="0018370D"/>
    <w:rsid w:val="001844AE"/>
    <w:rsid w:val="00184971"/>
    <w:rsid w:val="00185275"/>
    <w:rsid w:val="001854A4"/>
    <w:rsid w:val="00185A95"/>
    <w:rsid w:val="00186FBB"/>
    <w:rsid w:val="001871EA"/>
    <w:rsid w:val="00187336"/>
    <w:rsid w:val="001903CD"/>
    <w:rsid w:val="00190808"/>
    <w:rsid w:val="001909A8"/>
    <w:rsid w:val="00190CB1"/>
    <w:rsid w:val="001918EE"/>
    <w:rsid w:val="001920F2"/>
    <w:rsid w:val="00192D59"/>
    <w:rsid w:val="001931E0"/>
    <w:rsid w:val="00193558"/>
    <w:rsid w:val="00193C84"/>
    <w:rsid w:val="00194596"/>
    <w:rsid w:val="00196866"/>
    <w:rsid w:val="00196AB9"/>
    <w:rsid w:val="00196CD3"/>
    <w:rsid w:val="00196CF2"/>
    <w:rsid w:val="00197364"/>
    <w:rsid w:val="00197BF7"/>
    <w:rsid w:val="001A067F"/>
    <w:rsid w:val="001A0868"/>
    <w:rsid w:val="001A0C86"/>
    <w:rsid w:val="001A20A2"/>
    <w:rsid w:val="001A3126"/>
    <w:rsid w:val="001A3397"/>
    <w:rsid w:val="001A4910"/>
    <w:rsid w:val="001A5499"/>
    <w:rsid w:val="001A5B70"/>
    <w:rsid w:val="001A60FC"/>
    <w:rsid w:val="001A6C2B"/>
    <w:rsid w:val="001A6D70"/>
    <w:rsid w:val="001B19C5"/>
    <w:rsid w:val="001B2A69"/>
    <w:rsid w:val="001B2F37"/>
    <w:rsid w:val="001B349D"/>
    <w:rsid w:val="001B3B4C"/>
    <w:rsid w:val="001B3CA7"/>
    <w:rsid w:val="001B43C4"/>
    <w:rsid w:val="001B4A92"/>
    <w:rsid w:val="001B58FE"/>
    <w:rsid w:val="001B6082"/>
    <w:rsid w:val="001B63EC"/>
    <w:rsid w:val="001B65B6"/>
    <w:rsid w:val="001B723C"/>
    <w:rsid w:val="001B73CA"/>
    <w:rsid w:val="001B78B6"/>
    <w:rsid w:val="001B7BF5"/>
    <w:rsid w:val="001C023B"/>
    <w:rsid w:val="001C223E"/>
    <w:rsid w:val="001C27E5"/>
    <w:rsid w:val="001C291A"/>
    <w:rsid w:val="001C2F0E"/>
    <w:rsid w:val="001C3457"/>
    <w:rsid w:val="001C49E6"/>
    <w:rsid w:val="001C4FCF"/>
    <w:rsid w:val="001C738D"/>
    <w:rsid w:val="001C7FFB"/>
    <w:rsid w:val="001D13CA"/>
    <w:rsid w:val="001D145E"/>
    <w:rsid w:val="001D1590"/>
    <w:rsid w:val="001D16E2"/>
    <w:rsid w:val="001D1AF2"/>
    <w:rsid w:val="001D1B16"/>
    <w:rsid w:val="001D25F0"/>
    <w:rsid w:val="001D29B6"/>
    <w:rsid w:val="001D365E"/>
    <w:rsid w:val="001D3855"/>
    <w:rsid w:val="001D4628"/>
    <w:rsid w:val="001D47CC"/>
    <w:rsid w:val="001D5456"/>
    <w:rsid w:val="001D54D5"/>
    <w:rsid w:val="001D5ED4"/>
    <w:rsid w:val="001D7F3E"/>
    <w:rsid w:val="001D7FAC"/>
    <w:rsid w:val="001E01C7"/>
    <w:rsid w:val="001E07C3"/>
    <w:rsid w:val="001E0E58"/>
    <w:rsid w:val="001E131D"/>
    <w:rsid w:val="001E3220"/>
    <w:rsid w:val="001E4A3D"/>
    <w:rsid w:val="001E4D8D"/>
    <w:rsid w:val="001E5E4B"/>
    <w:rsid w:val="001F03FE"/>
    <w:rsid w:val="001F0EE3"/>
    <w:rsid w:val="001F1A1F"/>
    <w:rsid w:val="001F29B5"/>
    <w:rsid w:val="001F3511"/>
    <w:rsid w:val="001F3512"/>
    <w:rsid w:val="001F3806"/>
    <w:rsid w:val="001F3C16"/>
    <w:rsid w:val="001F4883"/>
    <w:rsid w:val="001F639D"/>
    <w:rsid w:val="001F6895"/>
    <w:rsid w:val="001F7B66"/>
    <w:rsid w:val="0020081F"/>
    <w:rsid w:val="00200AE3"/>
    <w:rsid w:val="00200D94"/>
    <w:rsid w:val="00201067"/>
    <w:rsid w:val="002010FD"/>
    <w:rsid w:val="00201326"/>
    <w:rsid w:val="0020156D"/>
    <w:rsid w:val="002034CA"/>
    <w:rsid w:val="00203B1F"/>
    <w:rsid w:val="00204038"/>
    <w:rsid w:val="00204597"/>
    <w:rsid w:val="00204EA9"/>
    <w:rsid w:val="00204F1D"/>
    <w:rsid w:val="0020527F"/>
    <w:rsid w:val="00207594"/>
    <w:rsid w:val="002077D4"/>
    <w:rsid w:val="00207D2D"/>
    <w:rsid w:val="00207E8A"/>
    <w:rsid w:val="002114F4"/>
    <w:rsid w:val="00211CDD"/>
    <w:rsid w:val="002123D9"/>
    <w:rsid w:val="002124D5"/>
    <w:rsid w:val="00214889"/>
    <w:rsid w:val="002149EB"/>
    <w:rsid w:val="00215991"/>
    <w:rsid w:val="002162A0"/>
    <w:rsid w:val="002165A9"/>
    <w:rsid w:val="00216848"/>
    <w:rsid w:val="0021739A"/>
    <w:rsid w:val="00220892"/>
    <w:rsid w:val="00220D62"/>
    <w:rsid w:val="00221196"/>
    <w:rsid w:val="002231B1"/>
    <w:rsid w:val="00223436"/>
    <w:rsid w:val="00223D07"/>
    <w:rsid w:val="00224682"/>
    <w:rsid w:val="002246A3"/>
    <w:rsid w:val="00225476"/>
    <w:rsid w:val="00225641"/>
    <w:rsid w:val="0022632D"/>
    <w:rsid w:val="00226DBF"/>
    <w:rsid w:val="002272B4"/>
    <w:rsid w:val="0022797C"/>
    <w:rsid w:val="002309E5"/>
    <w:rsid w:val="002314D6"/>
    <w:rsid w:val="00232D15"/>
    <w:rsid w:val="00233186"/>
    <w:rsid w:val="00234143"/>
    <w:rsid w:val="0023471F"/>
    <w:rsid w:val="00236BAC"/>
    <w:rsid w:val="002405C6"/>
    <w:rsid w:val="0024218B"/>
    <w:rsid w:val="00242504"/>
    <w:rsid w:val="002433E0"/>
    <w:rsid w:val="00243811"/>
    <w:rsid w:val="00243C69"/>
    <w:rsid w:val="002440AA"/>
    <w:rsid w:val="00244975"/>
    <w:rsid w:val="00244E8B"/>
    <w:rsid w:val="00245169"/>
    <w:rsid w:val="0025019D"/>
    <w:rsid w:val="0025083A"/>
    <w:rsid w:val="00251C9E"/>
    <w:rsid w:val="00252611"/>
    <w:rsid w:val="002548A9"/>
    <w:rsid w:val="002557BD"/>
    <w:rsid w:val="00255950"/>
    <w:rsid w:val="002562A6"/>
    <w:rsid w:val="0025663D"/>
    <w:rsid w:val="00256B74"/>
    <w:rsid w:val="00260093"/>
    <w:rsid w:val="0026079F"/>
    <w:rsid w:val="00260E32"/>
    <w:rsid w:val="00261618"/>
    <w:rsid w:val="00261997"/>
    <w:rsid w:val="00262320"/>
    <w:rsid w:val="002628C3"/>
    <w:rsid w:val="00262A97"/>
    <w:rsid w:val="00262CEA"/>
    <w:rsid w:val="00263C7A"/>
    <w:rsid w:val="00263F63"/>
    <w:rsid w:val="002647E4"/>
    <w:rsid w:val="0026612D"/>
    <w:rsid w:val="002673C0"/>
    <w:rsid w:val="00270D9B"/>
    <w:rsid w:val="002712CE"/>
    <w:rsid w:val="002714AC"/>
    <w:rsid w:val="00271FC2"/>
    <w:rsid w:val="002720CA"/>
    <w:rsid w:val="00273159"/>
    <w:rsid w:val="00273F64"/>
    <w:rsid w:val="0027509E"/>
    <w:rsid w:val="00275237"/>
    <w:rsid w:val="00275386"/>
    <w:rsid w:val="002753C2"/>
    <w:rsid w:val="00276B72"/>
    <w:rsid w:val="00276F0C"/>
    <w:rsid w:val="00276FF6"/>
    <w:rsid w:val="0028013F"/>
    <w:rsid w:val="00280736"/>
    <w:rsid w:val="002809DA"/>
    <w:rsid w:val="00280BFD"/>
    <w:rsid w:val="00280F07"/>
    <w:rsid w:val="00281B3F"/>
    <w:rsid w:val="00283068"/>
    <w:rsid w:val="0028330B"/>
    <w:rsid w:val="002837A3"/>
    <w:rsid w:val="00283972"/>
    <w:rsid w:val="00283EEE"/>
    <w:rsid w:val="00284CCE"/>
    <w:rsid w:val="00285467"/>
    <w:rsid w:val="0028583D"/>
    <w:rsid w:val="00285B07"/>
    <w:rsid w:val="00285F27"/>
    <w:rsid w:val="002861B5"/>
    <w:rsid w:val="002873C3"/>
    <w:rsid w:val="00287A4D"/>
    <w:rsid w:val="0029127C"/>
    <w:rsid w:val="00291BF5"/>
    <w:rsid w:val="00291E5D"/>
    <w:rsid w:val="00293AB0"/>
    <w:rsid w:val="00293B33"/>
    <w:rsid w:val="00294955"/>
    <w:rsid w:val="0029529E"/>
    <w:rsid w:val="002956FA"/>
    <w:rsid w:val="0029722D"/>
    <w:rsid w:val="002976D8"/>
    <w:rsid w:val="002A019D"/>
    <w:rsid w:val="002A023B"/>
    <w:rsid w:val="002A22ED"/>
    <w:rsid w:val="002A2EFD"/>
    <w:rsid w:val="002A312C"/>
    <w:rsid w:val="002A3D8A"/>
    <w:rsid w:val="002A4FF5"/>
    <w:rsid w:val="002A6A70"/>
    <w:rsid w:val="002A6B40"/>
    <w:rsid w:val="002A6CA5"/>
    <w:rsid w:val="002A74A6"/>
    <w:rsid w:val="002A75BB"/>
    <w:rsid w:val="002A775D"/>
    <w:rsid w:val="002B0B3F"/>
    <w:rsid w:val="002B0D08"/>
    <w:rsid w:val="002B44B9"/>
    <w:rsid w:val="002B7712"/>
    <w:rsid w:val="002B797F"/>
    <w:rsid w:val="002C17A5"/>
    <w:rsid w:val="002C277D"/>
    <w:rsid w:val="002C28CB"/>
    <w:rsid w:val="002C2B3F"/>
    <w:rsid w:val="002C2CC6"/>
    <w:rsid w:val="002C2DF2"/>
    <w:rsid w:val="002C2E3F"/>
    <w:rsid w:val="002C3FA7"/>
    <w:rsid w:val="002C400D"/>
    <w:rsid w:val="002C51FE"/>
    <w:rsid w:val="002C52DB"/>
    <w:rsid w:val="002C75CB"/>
    <w:rsid w:val="002C7B1A"/>
    <w:rsid w:val="002D0518"/>
    <w:rsid w:val="002D0B1C"/>
    <w:rsid w:val="002D0FEA"/>
    <w:rsid w:val="002D159F"/>
    <w:rsid w:val="002D2904"/>
    <w:rsid w:val="002D2D56"/>
    <w:rsid w:val="002D50BF"/>
    <w:rsid w:val="002D5F2C"/>
    <w:rsid w:val="002D7DE3"/>
    <w:rsid w:val="002E0F4D"/>
    <w:rsid w:val="002E1594"/>
    <w:rsid w:val="002E1A80"/>
    <w:rsid w:val="002E2B4D"/>
    <w:rsid w:val="002E32BC"/>
    <w:rsid w:val="002E3538"/>
    <w:rsid w:val="002E38B4"/>
    <w:rsid w:val="002E3C33"/>
    <w:rsid w:val="002E4A72"/>
    <w:rsid w:val="002E5CE0"/>
    <w:rsid w:val="002E69F8"/>
    <w:rsid w:val="002E6F8E"/>
    <w:rsid w:val="002E707E"/>
    <w:rsid w:val="002E70F3"/>
    <w:rsid w:val="002E7AAA"/>
    <w:rsid w:val="002E7F5A"/>
    <w:rsid w:val="002F0206"/>
    <w:rsid w:val="002F0CB1"/>
    <w:rsid w:val="002F17A5"/>
    <w:rsid w:val="002F253B"/>
    <w:rsid w:val="002F2D26"/>
    <w:rsid w:val="002F3014"/>
    <w:rsid w:val="002F343B"/>
    <w:rsid w:val="002F3E39"/>
    <w:rsid w:val="002F4768"/>
    <w:rsid w:val="002F4B8B"/>
    <w:rsid w:val="002F5513"/>
    <w:rsid w:val="002F67C7"/>
    <w:rsid w:val="002F6C28"/>
    <w:rsid w:val="002F765C"/>
    <w:rsid w:val="003000A4"/>
    <w:rsid w:val="003003B2"/>
    <w:rsid w:val="00300A3E"/>
    <w:rsid w:val="003025C1"/>
    <w:rsid w:val="00302933"/>
    <w:rsid w:val="00303ABA"/>
    <w:rsid w:val="00303BBB"/>
    <w:rsid w:val="00304D6B"/>
    <w:rsid w:val="0030528D"/>
    <w:rsid w:val="00306977"/>
    <w:rsid w:val="00310761"/>
    <w:rsid w:val="00310A5D"/>
    <w:rsid w:val="003121CE"/>
    <w:rsid w:val="00312264"/>
    <w:rsid w:val="00314127"/>
    <w:rsid w:val="003152CA"/>
    <w:rsid w:val="003155B6"/>
    <w:rsid w:val="00316BC3"/>
    <w:rsid w:val="003174B3"/>
    <w:rsid w:val="00317526"/>
    <w:rsid w:val="00317531"/>
    <w:rsid w:val="00317BC4"/>
    <w:rsid w:val="00317BF4"/>
    <w:rsid w:val="00320B93"/>
    <w:rsid w:val="0032424D"/>
    <w:rsid w:val="00324358"/>
    <w:rsid w:val="00326CA1"/>
    <w:rsid w:val="003275E1"/>
    <w:rsid w:val="0033106F"/>
    <w:rsid w:val="0033107F"/>
    <w:rsid w:val="003314ED"/>
    <w:rsid w:val="00332400"/>
    <w:rsid w:val="003328CE"/>
    <w:rsid w:val="0033310C"/>
    <w:rsid w:val="00333CCF"/>
    <w:rsid w:val="00334EC3"/>
    <w:rsid w:val="00336080"/>
    <w:rsid w:val="00336952"/>
    <w:rsid w:val="00337354"/>
    <w:rsid w:val="00340268"/>
    <w:rsid w:val="00340344"/>
    <w:rsid w:val="0034047F"/>
    <w:rsid w:val="00340E6E"/>
    <w:rsid w:val="003412E0"/>
    <w:rsid w:val="00341597"/>
    <w:rsid w:val="003416EF"/>
    <w:rsid w:val="00341ACB"/>
    <w:rsid w:val="00342724"/>
    <w:rsid w:val="00342895"/>
    <w:rsid w:val="00342C1B"/>
    <w:rsid w:val="00342FC2"/>
    <w:rsid w:val="00344DAB"/>
    <w:rsid w:val="003457BB"/>
    <w:rsid w:val="00345CAF"/>
    <w:rsid w:val="00346115"/>
    <w:rsid w:val="003468E3"/>
    <w:rsid w:val="00347625"/>
    <w:rsid w:val="00347A72"/>
    <w:rsid w:val="00350649"/>
    <w:rsid w:val="00350CF3"/>
    <w:rsid w:val="00351955"/>
    <w:rsid w:val="00351CC8"/>
    <w:rsid w:val="003532BE"/>
    <w:rsid w:val="00353BB4"/>
    <w:rsid w:val="0035440A"/>
    <w:rsid w:val="003558E0"/>
    <w:rsid w:val="003565CF"/>
    <w:rsid w:val="00356C46"/>
    <w:rsid w:val="00360939"/>
    <w:rsid w:val="003615B1"/>
    <w:rsid w:val="00361789"/>
    <w:rsid w:val="0036379C"/>
    <w:rsid w:val="00363E79"/>
    <w:rsid w:val="00364622"/>
    <w:rsid w:val="00365494"/>
    <w:rsid w:val="00365B38"/>
    <w:rsid w:val="00365CFB"/>
    <w:rsid w:val="00365D72"/>
    <w:rsid w:val="0036651A"/>
    <w:rsid w:val="003673E3"/>
    <w:rsid w:val="0037070D"/>
    <w:rsid w:val="00372255"/>
    <w:rsid w:val="0037234D"/>
    <w:rsid w:val="00373E13"/>
    <w:rsid w:val="003743C4"/>
    <w:rsid w:val="003745D6"/>
    <w:rsid w:val="00374758"/>
    <w:rsid w:val="00374AF9"/>
    <w:rsid w:val="0037635E"/>
    <w:rsid w:val="00377EF3"/>
    <w:rsid w:val="0038069E"/>
    <w:rsid w:val="0038116B"/>
    <w:rsid w:val="00381510"/>
    <w:rsid w:val="00381804"/>
    <w:rsid w:val="0038222B"/>
    <w:rsid w:val="0038279E"/>
    <w:rsid w:val="00384545"/>
    <w:rsid w:val="003846DE"/>
    <w:rsid w:val="003847DE"/>
    <w:rsid w:val="003852A9"/>
    <w:rsid w:val="003856E1"/>
    <w:rsid w:val="003859FA"/>
    <w:rsid w:val="00385BF8"/>
    <w:rsid w:val="00387614"/>
    <w:rsid w:val="003876B7"/>
    <w:rsid w:val="003908FD"/>
    <w:rsid w:val="00390D03"/>
    <w:rsid w:val="0039193C"/>
    <w:rsid w:val="003927DD"/>
    <w:rsid w:val="00392944"/>
    <w:rsid w:val="0039296E"/>
    <w:rsid w:val="00392F27"/>
    <w:rsid w:val="00393A7D"/>
    <w:rsid w:val="00393D48"/>
    <w:rsid w:val="00394424"/>
    <w:rsid w:val="003949E8"/>
    <w:rsid w:val="00394B44"/>
    <w:rsid w:val="0039607F"/>
    <w:rsid w:val="0039624C"/>
    <w:rsid w:val="00396669"/>
    <w:rsid w:val="00396EA6"/>
    <w:rsid w:val="00397C0B"/>
    <w:rsid w:val="00397CE4"/>
    <w:rsid w:val="00397DE2"/>
    <w:rsid w:val="003A0060"/>
    <w:rsid w:val="003A06B5"/>
    <w:rsid w:val="003A072E"/>
    <w:rsid w:val="003A1313"/>
    <w:rsid w:val="003A405E"/>
    <w:rsid w:val="003A4333"/>
    <w:rsid w:val="003A451B"/>
    <w:rsid w:val="003A49F2"/>
    <w:rsid w:val="003A5237"/>
    <w:rsid w:val="003A5507"/>
    <w:rsid w:val="003A5994"/>
    <w:rsid w:val="003A5C43"/>
    <w:rsid w:val="003A62AA"/>
    <w:rsid w:val="003A62C1"/>
    <w:rsid w:val="003A63E8"/>
    <w:rsid w:val="003A77AC"/>
    <w:rsid w:val="003B07A0"/>
    <w:rsid w:val="003B1999"/>
    <w:rsid w:val="003B1B38"/>
    <w:rsid w:val="003B4633"/>
    <w:rsid w:val="003B4F3C"/>
    <w:rsid w:val="003B55EC"/>
    <w:rsid w:val="003B5989"/>
    <w:rsid w:val="003B767C"/>
    <w:rsid w:val="003C07D2"/>
    <w:rsid w:val="003C13A4"/>
    <w:rsid w:val="003C1491"/>
    <w:rsid w:val="003C152D"/>
    <w:rsid w:val="003C17E4"/>
    <w:rsid w:val="003C2711"/>
    <w:rsid w:val="003C297C"/>
    <w:rsid w:val="003C392C"/>
    <w:rsid w:val="003C41D5"/>
    <w:rsid w:val="003C53C2"/>
    <w:rsid w:val="003C5914"/>
    <w:rsid w:val="003C72C0"/>
    <w:rsid w:val="003D056E"/>
    <w:rsid w:val="003D09C0"/>
    <w:rsid w:val="003D16D0"/>
    <w:rsid w:val="003D1BCF"/>
    <w:rsid w:val="003D1BDC"/>
    <w:rsid w:val="003D1D9A"/>
    <w:rsid w:val="003D2EFC"/>
    <w:rsid w:val="003D3298"/>
    <w:rsid w:val="003D4FD2"/>
    <w:rsid w:val="003D5213"/>
    <w:rsid w:val="003D5781"/>
    <w:rsid w:val="003D6194"/>
    <w:rsid w:val="003D61B1"/>
    <w:rsid w:val="003D7110"/>
    <w:rsid w:val="003D73ED"/>
    <w:rsid w:val="003E0D65"/>
    <w:rsid w:val="003E2D8E"/>
    <w:rsid w:val="003E3A80"/>
    <w:rsid w:val="003E5F35"/>
    <w:rsid w:val="003E68D1"/>
    <w:rsid w:val="003E6A40"/>
    <w:rsid w:val="003E7E94"/>
    <w:rsid w:val="003F01CC"/>
    <w:rsid w:val="003F1235"/>
    <w:rsid w:val="003F1C06"/>
    <w:rsid w:val="003F1F0F"/>
    <w:rsid w:val="003F218C"/>
    <w:rsid w:val="003F2D0B"/>
    <w:rsid w:val="003F50AF"/>
    <w:rsid w:val="003F6833"/>
    <w:rsid w:val="003F6959"/>
    <w:rsid w:val="003F788F"/>
    <w:rsid w:val="003F7AEE"/>
    <w:rsid w:val="003F7CCD"/>
    <w:rsid w:val="003F7EAF"/>
    <w:rsid w:val="00400C57"/>
    <w:rsid w:val="0040348C"/>
    <w:rsid w:val="0040419B"/>
    <w:rsid w:val="00406A3B"/>
    <w:rsid w:val="00406CD1"/>
    <w:rsid w:val="00406D16"/>
    <w:rsid w:val="00407207"/>
    <w:rsid w:val="004075F6"/>
    <w:rsid w:val="00410D16"/>
    <w:rsid w:val="00411E7B"/>
    <w:rsid w:val="0041235B"/>
    <w:rsid w:val="00412A96"/>
    <w:rsid w:val="00412E04"/>
    <w:rsid w:val="0041350F"/>
    <w:rsid w:val="0041433F"/>
    <w:rsid w:val="00414F6E"/>
    <w:rsid w:val="004156FB"/>
    <w:rsid w:val="0041589F"/>
    <w:rsid w:val="00415F49"/>
    <w:rsid w:val="00416A49"/>
    <w:rsid w:val="004175B1"/>
    <w:rsid w:val="004205A6"/>
    <w:rsid w:val="00420A53"/>
    <w:rsid w:val="004222D6"/>
    <w:rsid w:val="00423481"/>
    <w:rsid w:val="00423815"/>
    <w:rsid w:val="004238F7"/>
    <w:rsid w:val="00423A16"/>
    <w:rsid w:val="00423B40"/>
    <w:rsid w:val="00424C4B"/>
    <w:rsid w:val="00425BFF"/>
    <w:rsid w:val="00426249"/>
    <w:rsid w:val="00427587"/>
    <w:rsid w:val="0042761E"/>
    <w:rsid w:val="00427B06"/>
    <w:rsid w:val="00427C45"/>
    <w:rsid w:val="00427FEE"/>
    <w:rsid w:val="00431F39"/>
    <w:rsid w:val="004327C6"/>
    <w:rsid w:val="004329C4"/>
    <w:rsid w:val="00434B16"/>
    <w:rsid w:val="00434F58"/>
    <w:rsid w:val="004353BD"/>
    <w:rsid w:val="0043560B"/>
    <w:rsid w:val="00436A3D"/>
    <w:rsid w:val="0043701C"/>
    <w:rsid w:val="0043705D"/>
    <w:rsid w:val="00437B1B"/>
    <w:rsid w:val="0044005F"/>
    <w:rsid w:val="00440F87"/>
    <w:rsid w:val="00441566"/>
    <w:rsid w:val="00441BEE"/>
    <w:rsid w:val="00441F00"/>
    <w:rsid w:val="004420C8"/>
    <w:rsid w:val="00443079"/>
    <w:rsid w:val="00443235"/>
    <w:rsid w:val="0044366F"/>
    <w:rsid w:val="0044508F"/>
    <w:rsid w:val="00445215"/>
    <w:rsid w:val="00445418"/>
    <w:rsid w:val="0044608B"/>
    <w:rsid w:val="004478C8"/>
    <w:rsid w:val="00447F9C"/>
    <w:rsid w:val="004509B1"/>
    <w:rsid w:val="004516B4"/>
    <w:rsid w:val="00451A2A"/>
    <w:rsid w:val="00452DF2"/>
    <w:rsid w:val="004532AE"/>
    <w:rsid w:val="004534C8"/>
    <w:rsid w:val="00453894"/>
    <w:rsid w:val="00453E79"/>
    <w:rsid w:val="00454669"/>
    <w:rsid w:val="00454A27"/>
    <w:rsid w:val="00454F40"/>
    <w:rsid w:val="004574CA"/>
    <w:rsid w:val="00457F06"/>
    <w:rsid w:val="00460FFA"/>
    <w:rsid w:val="004623E4"/>
    <w:rsid w:val="00462BAF"/>
    <w:rsid w:val="00463D0A"/>
    <w:rsid w:val="004646CA"/>
    <w:rsid w:val="0046554C"/>
    <w:rsid w:val="00465961"/>
    <w:rsid w:val="00465FC2"/>
    <w:rsid w:val="00467AA3"/>
    <w:rsid w:val="00467AE2"/>
    <w:rsid w:val="00472A03"/>
    <w:rsid w:val="00472BB8"/>
    <w:rsid w:val="004746D6"/>
    <w:rsid w:val="00474835"/>
    <w:rsid w:val="004749F1"/>
    <w:rsid w:val="004756C7"/>
    <w:rsid w:val="0047609F"/>
    <w:rsid w:val="004778C1"/>
    <w:rsid w:val="004802F8"/>
    <w:rsid w:val="004808D9"/>
    <w:rsid w:val="00481177"/>
    <w:rsid w:val="00481998"/>
    <w:rsid w:val="00481D7B"/>
    <w:rsid w:val="00482195"/>
    <w:rsid w:val="00482578"/>
    <w:rsid w:val="00483002"/>
    <w:rsid w:val="004834E2"/>
    <w:rsid w:val="004835E0"/>
    <w:rsid w:val="004836A4"/>
    <w:rsid w:val="004838C2"/>
    <w:rsid w:val="00483AB4"/>
    <w:rsid w:val="0048423B"/>
    <w:rsid w:val="00485CBE"/>
    <w:rsid w:val="00486D5E"/>
    <w:rsid w:val="00486F2D"/>
    <w:rsid w:val="00486F82"/>
    <w:rsid w:val="004913E2"/>
    <w:rsid w:val="00491C93"/>
    <w:rsid w:val="00491F16"/>
    <w:rsid w:val="00492692"/>
    <w:rsid w:val="00492EED"/>
    <w:rsid w:val="004935FC"/>
    <w:rsid w:val="00493656"/>
    <w:rsid w:val="00493A72"/>
    <w:rsid w:val="00493E44"/>
    <w:rsid w:val="004944DA"/>
    <w:rsid w:val="00494BBE"/>
    <w:rsid w:val="00494DDA"/>
    <w:rsid w:val="0049501C"/>
    <w:rsid w:val="004958D3"/>
    <w:rsid w:val="004964BA"/>
    <w:rsid w:val="00496AF1"/>
    <w:rsid w:val="00496C5F"/>
    <w:rsid w:val="00497288"/>
    <w:rsid w:val="004975EE"/>
    <w:rsid w:val="004A07B0"/>
    <w:rsid w:val="004A0959"/>
    <w:rsid w:val="004A1D98"/>
    <w:rsid w:val="004A2362"/>
    <w:rsid w:val="004A4157"/>
    <w:rsid w:val="004A431F"/>
    <w:rsid w:val="004A5651"/>
    <w:rsid w:val="004A574E"/>
    <w:rsid w:val="004A5EF8"/>
    <w:rsid w:val="004A764D"/>
    <w:rsid w:val="004B15FD"/>
    <w:rsid w:val="004B176F"/>
    <w:rsid w:val="004B2EA7"/>
    <w:rsid w:val="004B3693"/>
    <w:rsid w:val="004B4C1B"/>
    <w:rsid w:val="004B4EAE"/>
    <w:rsid w:val="004B5248"/>
    <w:rsid w:val="004B566E"/>
    <w:rsid w:val="004B63C8"/>
    <w:rsid w:val="004B6625"/>
    <w:rsid w:val="004B7167"/>
    <w:rsid w:val="004B7A94"/>
    <w:rsid w:val="004C0450"/>
    <w:rsid w:val="004C37BD"/>
    <w:rsid w:val="004C3F5A"/>
    <w:rsid w:val="004C5849"/>
    <w:rsid w:val="004C7162"/>
    <w:rsid w:val="004C7280"/>
    <w:rsid w:val="004C7E52"/>
    <w:rsid w:val="004D02E3"/>
    <w:rsid w:val="004D150C"/>
    <w:rsid w:val="004D1897"/>
    <w:rsid w:val="004D3572"/>
    <w:rsid w:val="004D36B3"/>
    <w:rsid w:val="004D50C1"/>
    <w:rsid w:val="004D50FE"/>
    <w:rsid w:val="004D5A7E"/>
    <w:rsid w:val="004D5AAD"/>
    <w:rsid w:val="004D62F8"/>
    <w:rsid w:val="004D6C43"/>
    <w:rsid w:val="004D7806"/>
    <w:rsid w:val="004E13CC"/>
    <w:rsid w:val="004E185A"/>
    <w:rsid w:val="004E2CA5"/>
    <w:rsid w:val="004E37C9"/>
    <w:rsid w:val="004E4213"/>
    <w:rsid w:val="004E4CB9"/>
    <w:rsid w:val="004E5100"/>
    <w:rsid w:val="004E5676"/>
    <w:rsid w:val="004E5AF7"/>
    <w:rsid w:val="004E5B35"/>
    <w:rsid w:val="004E61B8"/>
    <w:rsid w:val="004F2715"/>
    <w:rsid w:val="004F37B6"/>
    <w:rsid w:val="004F43B2"/>
    <w:rsid w:val="004F550D"/>
    <w:rsid w:val="004F7A0A"/>
    <w:rsid w:val="00500F9B"/>
    <w:rsid w:val="0050183D"/>
    <w:rsid w:val="00503AEA"/>
    <w:rsid w:val="00504E96"/>
    <w:rsid w:val="00505DEB"/>
    <w:rsid w:val="00506ED4"/>
    <w:rsid w:val="00510430"/>
    <w:rsid w:val="00510466"/>
    <w:rsid w:val="00510A02"/>
    <w:rsid w:val="00510E9B"/>
    <w:rsid w:val="00512F5D"/>
    <w:rsid w:val="005135C5"/>
    <w:rsid w:val="00514721"/>
    <w:rsid w:val="00515AF5"/>
    <w:rsid w:val="00515E95"/>
    <w:rsid w:val="00517689"/>
    <w:rsid w:val="005200F6"/>
    <w:rsid w:val="00520459"/>
    <w:rsid w:val="005215C5"/>
    <w:rsid w:val="0052211E"/>
    <w:rsid w:val="00523A6F"/>
    <w:rsid w:val="00523A9C"/>
    <w:rsid w:val="0052491E"/>
    <w:rsid w:val="00524EA3"/>
    <w:rsid w:val="00525266"/>
    <w:rsid w:val="00526B1C"/>
    <w:rsid w:val="00527EAA"/>
    <w:rsid w:val="005301B9"/>
    <w:rsid w:val="00530851"/>
    <w:rsid w:val="00532B6F"/>
    <w:rsid w:val="00533098"/>
    <w:rsid w:val="00534540"/>
    <w:rsid w:val="005350E9"/>
    <w:rsid w:val="00535C4B"/>
    <w:rsid w:val="00537A1B"/>
    <w:rsid w:val="005400EC"/>
    <w:rsid w:val="005404C8"/>
    <w:rsid w:val="00542432"/>
    <w:rsid w:val="00543E1A"/>
    <w:rsid w:val="00544E53"/>
    <w:rsid w:val="005460A9"/>
    <w:rsid w:val="005461B7"/>
    <w:rsid w:val="0054692D"/>
    <w:rsid w:val="00546A80"/>
    <w:rsid w:val="00546EC1"/>
    <w:rsid w:val="005501DA"/>
    <w:rsid w:val="00550452"/>
    <w:rsid w:val="00550A0B"/>
    <w:rsid w:val="00550D7E"/>
    <w:rsid w:val="00551672"/>
    <w:rsid w:val="005516BB"/>
    <w:rsid w:val="005517AE"/>
    <w:rsid w:val="00551AF2"/>
    <w:rsid w:val="00551C95"/>
    <w:rsid w:val="005524B0"/>
    <w:rsid w:val="005536CF"/>
    <w:rsid w:val="0055425E"/>
    <w:rsid w:val="00554D27"/>
    <w:rsid w:val="00555220"/>
    <w:rsid w:val="00555F69"/>
    <w:rsid w:val="00556323"/>
    <w:rsid w:val="00556351"/>
    <w:rsid w:val="005563F9"/>
    <w:rsid w:val="005570DA"/>
    <w:rsid w:val="0055755D"/>
    <w:rsid w:val="00560986"/>
    <w:rsid w:val="00562658"/>
    <w:rsid w:val="00562B89"/>
    <w:rsid w:val="00565B31"/>
    <w:rsid w:val="005666F2"/>
    <w:rsid w:val="00570C82"/>
    <w:rsid w:val="0057177B"/>
    <w:rsid w:val="005722B5"/>
    <w:rsid w:val="00572AD1"/>
    <w:rsid w:val="00573370"/>
    <w:rsid w:val="00573D65"/>
    <w:rsid w:val="00573EE0"/>
    <w:rsid w:val="0057499C"/>
    <w:rsid w:val="005753B1"/>
    <w:rsid w:val="00575B54"/>
    <w:rsid w:val="005765A0"/>
    <w:rsid w:val="00577882"/>
    <w:rsid w:val="00581B1D"/>
    <w:rsid w:val="0058302E"/>
    <w:rsid w:val="0058371F"/>
    <w:rsid w:val="00583764"/>
    <w:rsid w:val="0058454A"/>
    <w:rsid w:val="00584F53"/>
    <w:rsid w:val="005858AC"/>
    <w:rsid w:val="00587107"/>
    <w:rsid w:val="0058716C"/>
    <w:rsid w:val="0058739D"/>
    <w:rsid w:val="00587CAE"/>
    <w:rsid w:val="0059046D"/>
    <w:rsid w:val="00591E39"/>
    <w:rsid w:val="00592190"/>
    <w:rsid w:val="0059255B"/>
    <w:rsid w:val="00592F97"/>
    <w:rsid w:val="00594545"/>
    <w:rsid w:val="0059549B"/>
    <w:rsid w:val="00595C0D"/>
    <w:rsid w:val="00596846"/>
    <w:rsid w:val="005973BA"/>
    <w:rsid w:val="005973D6"/>
    <w:rsid w:val="005A0063"/>
    <w:rsid w:val="005A0822"/>
    <w:rsid w:val="005A083A"/>
    <w:rsid w:val="005A0A57"/>
    <w:rsid w:val="005A17FF"/>
    <w:rsid w:val="005A207A"/>
    <w:rsid w:val="005A2DF8"/>
    <w:rsid w:val="005A42F7"/>
    <w:rsid w:val="005A43F3"/>
    <w:rsid w:val="005A5AA1"/>
    <w:rsid w:val="005B1E24"/>
    <w:rsid w:val="005B38A9"/>
    <w:rsid w:val="005B4AF2"/>
    <w:rsid w:val="005B4F8E"/>
    <w:rsid w:val="005B6089"/>
    <w:rsid w:val="005B63EB"/>
    <w:rsid w:val="005B66A5"/>
    <w:rsid w:val="005C016B"/>
    <w:rsid w:val="005C0704"/>
    <w:rsid w:val="005C0EEA"/>
    <w:rsid w:val="005C10BF"/>
    <w:rsid w:val="005C17D2"/>
    <w:rsid w:val="005C25E3"/>
    <w:rsid w:val="005C29D5"/>
    <w:rsid w:val="005C2BC4"/>
    <w:rsid w:val="005C2F9B"/>
    <w:rsid w:val="005C3DCF"/>
    <w:rsid w:val="005C54ED"/>
    <w:rsid w:val="005C577A"/>
    <w:rsid w:val="005C62A3"/>
    <w:rsid w:val="005C7FC3"/>
    <w:rsid w:val="005D0304"/>
    <w:rsid w:val="005D0BAA"/>
    <w:rsid w:val="005D11C0"/>
    <w:rsid w:val="005D1B0B"/>
    <w:rsid w:val="005D216C"/>
    <w:rsid w:val="005D2C05"/>
    <w:rsid w:val="005D30BA"/>
    <w:rsid w:val="005D340E"/>
    <w:rsid w:val="005D3A2B"/>
    <w:rsid w:val="005D47AC"/>
    <w:rsid w:val="005D5415"/>
    <w:rsid w:val="005D5648"/>
    <w:rsid w:val="005D74C9"/>
    <w:rsid w:val="005D7891"/>
    <w:rsid w:val="005E19DE"/>
    <w:rsid w:val="005E31E5"/>
    <w:rsid w:val="005E3817"/>
    <w:rsid w:val="005E4041"/>
    <w:rsid w:val="005E452E"/>
    <w:rsid w:val="005E4CF9"/>
    <w:rsid w:val="005E4DA9"/>
    <w:rsid w:val="005F0F40"/>
    <w:rsid w:val="005F2FF3"/>
    <w:rsid w:val="005F370F"/>
    <w:rsid w:val="005F4C0F"/>
    <w:rsid w:val="005F4ED5"/>
    <w:rsid w:val="005F60D1"/>
    <w:rsid w:val="005F6388"/>
    <w:rsid w:val="005F72B4"/>
    <w:rsid w:val="005F74DB"/>
    <w:rsid w:val="005F7BF0"/>
    <w:rsid w:val="006004D8"/>
    <w:rsid w:val="00603E0C"/>
    <w:rsid w:val="00604CA0"/>
    <w:rsid w:val="006055DB"/>
    <w:rsid w:val="00606F14"/>
    <w:rsid w:val="00606F7D"/>
    <w:rsid w:val="006074F1"/>
    <w:rsid w:val="00611BA5"/>
    <w:rsid w:val="006120ED"/>
    <w:rsid w:val="006122CB"/>
    <w:rsid w:val="0061295D"/>
    <w:rsid w:val="00613047"/>
    <w:rsid w:val="00613387"/>
    <w:rsid w:val="00614724"/>
    <w:rsid w:val="00614749"/>
    <w:rsid w:val="00614912"/>
    <w:rsid w:val="00615031"/>
    <w:rsid w:val="006153CD"/>
    <w:rsid w:val="006161F3"/>
    <w:rsid w:val="006162ED"/>
    <w:rsid w:val="00616B7A"/>
    <w:rsid w:val="00616EC3"/>
    <w:rsid w:val="00617A6E"/>
    <w:rsid w:val="00620526"/>
    <w:rsid w:val="006212F6"/>
    <w:rsid w:val="00622030"/>
    <w:rsid w:val="00622AE8"/>
    <w:rsid w:val="00622C86"/>
    <w:rsid w:val="006245A8"/>
    <w:rsid w:val="00625C85"/>
    <w:rsid w:val="00626854"/>
    <w:rsid w:val="00626D41"/>
    <w:rsid w:val="00627754"/>
    <w:rsid w:val="006307AC"/>
    <w:rsid w:val="0063096F"/>
    <w:rsid w:val="00633C31"/>
    <w:rsid w:val="00634B78"/>
    <w:rsid w:val="00635192"/>
    <w:rsid w:val="00637464"/>
    <w:rsid w:val="00637586"/>
    <w:rsid w:val="00637A8C"/>
    <w:rsid w:val="00637AF3"/>
    <w:rsid w:val="00640B1F"/>
    <w:rsid w:val="00640F8A"/>
    <w:rsid w:val="006415F9"/>
    <w:rsid w:val="00642999"/>
    <w:rsid w:val="006436FF"/>
    <w:rsid w:val="00643CBD"/>
    <w:rsid w:val="006465BA"/>
    <w:rsid w:val="006479C9"/>
    <w:rsid w:val="0065157F"/>
    <w:rsid w:val="00652B55"/>
    <w:rsid w:val="006532E0"/>
    <w:rsid w:val="00653565"/>
    <w:rsid w:val="00653BA3"/>
    <w:rsid w:val="00655266"/>
    <w:rsid w:val="00656BFF"/>
    <w:rsid w:val="00656D80"/>
    <w:rsid w:val="006600B4"/>
    <w:rsid w:val="00660A20"/>
    <w:rsid w:val="00660C45"/>
    <w:rsid w:val="00660DAC"/>
    <w:rsid w:val="00660E40"/>
    <w:rsid w:val="0066198F"/>
    <w:rsid w:val="00664C12"/>
    <w:rsid w:val="0066730C"/>
    <w:rsid w:val="006700FF"/>
    <w:rsid w:val="00670F2F"/>
    <w:rsid w:val="00671820"/>
    <w:rsid w:val="00672664"/>
    <w:rsid w:val="0067287B"/>
    <w:rsid w:val="00672E11"/>
    <w:rsid w:val="00672F4C"/>
    <w:rsid w:val="00673591"/>
    <w:rsid w:val="0067362D"/>
    <w:rsid w:val="00674344"/>
    <w:rsid w:val="006748C4"/>
    <w:rsid w:val="006759D2"/>
    <w:rsid w:val="00676258"/>
    <w:rsid w:val="0067626D"/>
    <w:rsid w:val="00676D73"/>
    <w:rsid w:val="006773CE"/>
    <w:rsid w:val="006773E3"/>
    <w:rsid w:val="006804C7"/>
    <w:rsid w:val="00681163"/>
    <w:rsid w:val="006821FF"/>
    <w:rsid w:val="00683462"/>
    <w:rsid w:val="006834A7"/>
    <w:rsid w:val="00684001"/>
    <w:rsid w:val="006847C4"/>
    <w:rsid w:val="00684CDB"/>
    <w:rsid w:val="00685325"/>
    <w:rsid w:val="00685FEB"/>
    <w:rsid w:val="00686AB9"/>
    <w:rsid w:val="00686CBA"/>
    <w:rsid w:val="0068793C"/>
    <w:rsid w:val="00690078"/>
    <w:rsid w:val="006900FF"/>
    <w:rsid w:val="0069087C"/>
    <w:rsid w:val="00690B6D"/>
    <w:rsid w:val="00690D98"/>
    <w:rsid w:val="00691BEE"/>
    <w:rsid w:val="00691D59"/>
    <w:rsid w:val="00691EBF"/>
    <w:rsid w:val="00692013"/>
    <w:rsid w:val="0069242B"/>
    <w:rsid w:val="00693110"/>
    <w:rsid w:val="006938BC"/>
    <w:rsid w:val="00695EA4"/>
    <w:rsid w:val="00696696"/>
    <w:rsid w:val="00696D8E"/>
    <w:rsid w:val="006973A1"/>
    <w:rsid w:val="006973A6"/>
    <w:rsid w:val="0069760A"/>
    <w:rsid w:val="006976D7"/>
    <w:rsid w:val="006979BD"/>
    <w:rsid w:val="00697C94"/>
    <w:rsid w:val="006A0044"/>
    <w:rsid w:val="006A347D"/>
    <w:rsid w:val="006A3DF7"/>
    <w:rsid w:val="006A4118"/>
    <w:rsid w:val="006A478F"/>
    <w:rsid w:val="006A49C3"/>
    <w:rsid w:val="006A4EC9"/>
    <w:rsid w:val="006A51F4"/>
    <w:rsid w:val="006A5342"/>
    <w:rsid w:val="006A5B47"/>
    <w:rsid w:val="006A6597"/>
    <w:rsid w:val="006A7845"/>
    <w:rsid w:val="006A797E"/>
    <w:rsid w:val="006A7A34"/>
    <w:rsid w:val="006B0358"/>
    <w:rsid w:val="006B077B"/>
    <w:rsid w:val="006B0860"/>
    <w:rsid w:val="006B0F90"/>
    <w:rsid w:val="006B1CAA"/>
    <w:rsid w:val="006B2596"/>
    <w:rsid w:val="006B344C"/>
    <w:rsid w:val="006B4160"/>
    <w:rsid w:val="006B4342"/>
    <w:rsid w:val="006B4432"/>
    <w:rsid w:val="006B4752"/>
    <w:rsid w:val="006B4D67"/>
    <w:rsid w:val="006B4E30"/>
    <w:rsid w:val="006B5854"/>
    <w:rsid w:val="006B623C"/>
    <w:rsid w:val="006B630E"/>
    <w:rsid w:val="006C0A42"/>
    <w:rsid w:val="006C1BA9"/>
    <w:rsid w:val="006C2488"/>
    <w:rsid w:val="006C2AAB"/>
    <w:rsid w:val="006C2E5E"/>
    <w:rsid w:val="006C33B8"/>
    <w:rsid w:val="006C34FE"/>
    <w:rsid w:val="006C38ED"/>
    <w:rsid w:val="006C54E6"/>
    <w:rsid w:val="006C5647"/>
    <w:rsid w:val="006C564D"/>
    <w:rsid w:val="006C667B"/>
    <w:rsid w:val="006C6746"/>
    <w:rsid w:val="006C7832"/>
    <w:rsid w:val="006C7A47"/>
    <w:rsid w:val="006D00FC"/>
    <w:rsid w:val="006D0663"/>
    <w:rsid w:val="006D293E"/>
    <w:rsid w:val="006D29CD"/>
    <w:rsid w:val="006D2BB5"/>
    <w:rsid w:val="006D31AB"/>
    <w:rsid w:val="006D34A3"/>
    <w:rsid w:val="006D47FF"/>
    <w:rsid w:val="006D4893"/>
    <w:rsid w:val="006D51CE"/>
    <w:rsid w:val="006D7454"/>
    <w:rsid w:val="006D7F14"/>
    <w:rsid w:val="006E0BFF"/>
    <w:rsid w:val="006E0D5A"/>
    <w:rsid w:val="006E0FE2"/>
    <w:rsid w:val="006E16B6"/>
    <w:rsid w:val="006E4FFA"/>
    <w:rsid w:val="006E547D"/>
    <w:rsid w:val="006E5FAB"/>
    <w:rsid w:val="006E6F70"/>
    <w:rsid w:val="006E7729"/>
    <w:rsid w:val="006E7CFE"/>
    <w:rsid w:val="006F0FE8"/>
    <w:rsid w:val="006F11C5"/>
    <w:rsid w:val="006F1E1D"/>
    <w:rsid w:val="006F2E74"/>
    <w:rsid w:val="006F3A7C"/>
    <w:rsid w:val="006F4174"/>
    <w:rsid w:val="006F43B3"/>
    <w:rsid w:val="006F4F9A"/>
    <w:rsid w:val="006F51A6"/>
    <w:rsid w:val="006F54DE"/>
    <w:rsid w:val="006F57F1"/>
    <w:rsid w:val="006F5929"/>
    <w:rsid w:val="00700850"/>
    <w:rsid w:val="00700942"/>
    <w:rsid w:val="00701C8F"/>
    <w:rsid w:val="007029A4"/>
    <w:rsid w:val="0070502C"/>
    <w:rsid w:val="00705E30"/>
    <w:rsid w:val="0070677E"/>
    <w:rsid w:val="007069AD"/>
    <w:rsid w:val="00710A90"/>
    <w:rsid w:val="00710B3E"/>
    <w:rsid w:val="007119D8"/>
    <w:rsid w:val="00711BCB"/>
    <w:rsid w:val="007128DC"/>
    <w:rsid w:val="00712D55"/>
    <w:rsid w:val="00713D6F"/>
    <w:rsid w:val="00714245"/>
    <w:rsid w:val="00715AC1"/>
    <w:rsid w:val="00717085"/>
    <w:rsid w:val="00717BBE"/>
    <w:rsid w:val="00717DD7"/>
    <w:rsid w:val="00720946"/>
    <w:rsid w:val="00721C79"/>
    <w:rsid w:val="0072245A"/>
    <w:rsid w:val="007237B8"/>
    <w:rsid w:val="00723D00"/>
    <w:rsid w:val="00725DC7"/>
    <w:rsid w:val="007263CE"/>
    <w:rsid w:val="00726B52"/>
    <w:rsid w:val="00726E68"/>
    <w:rsid w:val="00727077"/>
    <w:rsid w:val="00727C13"/>
    <w:rsid w:val="007318E9"/>
    <w:rsid w:val="00731A30"/>
    <w:rsid w:val="00733557"/>
    <w:rsid w:val="00733A23"/>
    <w:rsid w:val="0073579A"/>
    <w:rsid w:val="007358D6"/>
    <w:rsid w:val="00735E81"/>
    <w:rsid w:val="00740C26"/>
    <w:rsid w:val="0074159D"/>
    <w:rsid w:val="0074330F"/>
    <w:rsid w:val="00743572"/>
    <w:rsid w:val="007452EA"/>
    <w:rsid w:val="00747045"/>
    <w:rsid w:val="00747852"/>
    <w:rsid w:val="00750035"/>
    <w:rsid w:val="00750637"/>
    <w:rsid w:val="00751697"/>
    <w:rsid w:val="00752485"/>
    <w:rsid w:val="007524F6"/>
    <w:rsid w:val="00752E33"/>
    <w:rsid w:val="00753443"/>
    <w:rsid w:val="0075378C"/>
    <w:rsid w:val="00753EE4"/>
    <w:rsid w:val="00754391"/>
    <w:rsid w:val="00754393"/>
    <w:rsid w:val="007546B9"/>
    <w:rsid w:val="00755A5B"/>
    <w:rsid w:val="00755FCC"/>
    <w:rsid w:val="00756209"/>
    <w:rsid w:val="0075734D"/>
    <w:rsid w:val="00760076"/>
    <w:rsid w:val="00761148"/>
    <w:rsid w:val="007614C1"/>
    <w:rsid w:val="00761872"/>
    <w:rsid w:val="00761F50"/>
    <w:rsid w:val="007621B2"/>
    <w:rsid w:val="007623CC"/>
    <w:rsid w:val="00762647"/>
    <w:rsid w:val="00763844"/>
    <w:rsid w:val="00763967"/>
    <w:rsid w:val="007643A8"/>
    <w:rsid w:val="00764DEB"/>
    <w:rsid w:val="00765075"/>
    <w:rsid w:val="007654E0"/>
    <w:rsid w:val="007655E2"/>
    <w:rsid w:val="00766015"/>
    <w:rsid w:val="00767352"/>
    <w:rsid w:val="00767456"/>
    <w:rsid w:val="00767D7B"/>
    <w:rsid w:val="00767FEA"/>
    <w:rsid w:val="00771456"/>
    <w:rsid w:val="00771B6A"/>
    <w:rsid w:val="0077233A"/>
    <w:rsid w:val="0077313E"/>
    <w:rsid w:val="00774525"/>
    <w:rsid w:val="00774597"/>
    <w:rsid w:val="007754D9"/>
    <w:rsid w:val="00776AC6"/>
    <w:rsid w:val="00782B8D"/>
    <w:rsid w:val="007840CA"/>
    <w:rsid w:val="007849BA"/>
    <w:rsid w:val="00785551"/>
    <w:rsid w:val="007858AF"/>
    <w:rsid w:val="00785A86"/>
    <w:rsid w:val="00785E84"/>
    <w:rsid w:val="007860B4"/>
    <w:rsid w:val="00786139"/>
    <w:rsid w:val="007865B6"/>
    <w:rsid w:val="00786697"/>
    <w:rsid w:val="00786C7B"/>
    <w:rsid w:val="00787D06"/>
    <w:rsid w:val="007915A5"/>
    <w:rsid w:val="007929F5"/>
    <w:rsid w:val="00792FCF"/>
    <w:rsid w:val="00794142"/>
    <w:rsid w:val="00796DE3"/>
    <w:rsid w:val="00796EBF"/>
    <w:rsid w:val="00797402"/>
    <w:rsid w:val="00797932"/>
    <w:rsid w:val="007A06A8"/>
    <w:rsid w:val="007A0EAA"/>
    <w:rsid w:val="007A166C"/>
    <w:rsid w:val="007A179E"/>
    <w:rsid w:val="007A1E0F"/>
    <w:rsid w:val="007A1E4F"/>
    <w:rsid w:val="007A27A6"/>
    <w:rsid w:val="007A301B"/>
    <w:rsid w:val="007A34FF"/>
    <w:rsid w:val="007A3825"/>
    <w:rsid w:val="007A3846"/>
    <w:rsid w:val="007A38F6"/>
    <w:rsid w:val="007A40E9"/>
    <w:rsid w:val="007A5673"/>
    <w:rsid w:val="007A77AC"/>
    <w:rsid w:val="007B1ADF"/>
    <w:rsid w:val="007B1E99"/>
    <w:rsid w:val="007B2328"/>
    <w:rsid w:val="007B23BF"/>
    <w:rsid w:val="007B2A0C"/>
    <w:rsid w:val="007B2C6A"/>
    <w:rsid w:val="007B2DB4"/>
    <w:rsid w:val="007B30BF"/>
    <w:rsid w:val="007B350B"/>
    <w:rsid w:val="007B38A8"/>
    <w:rsid w:val="007B38B4"/>
    <w:rsid w:val="007B3E75"/>
    <w:rsid w:val="007B4C4D"/>
    <w:rsid w:val="007B65F9"/>
    <w:rsid w:val="007B66FB"/>
    <w:rsid w:val="007B6A1F"/>
    <w:rsid w:val="007B6EFC"/>
    <w:rsid w:val="007B717A"/>
    <w:rsid w:val="007B761F"/>
    <w:rsid w:val="007C090E"/>
    <w:rsid w:val="007C13F9"/>
    <w:rsid w:val="007C21BA"/>
    <w:rsid w:val="007C26AB"/>
    <w:rsid w:val="007C29A4"/>
    <w:rsid w:val="007C33C6"/>
    <w:rsid w:val="007C366D"/>
    <w:rsid w:val="007C4767"/>
    <w:rsid w:val="007C549D"/>
    <w:rsid w:val="007C610D"/>
    <w:rsid w:val="007D0CEA"/>
    <w:rsid w:val="007D1087"/>
    <w:rsid w:val="007D1544"/>
    <w:rsid w:val="007D2253"/>
    <w:rsid w:val="007D2540"/>
    <w:rsid w:val="007D4CB8"/>
    <w:rsid w:val="007D5189"/>
    <w:rsid w:val="007D5E49"/>
    <w:rsid w:val="007D669E"/>
    <w:rsid w:val="007D6F8E"/>
    <w:rsid w:val="007D7E69"/>
    <w:rsid w:val="007E07FD"/>
    <w:rsid w:val="007E0A28"/>
    <w:rsid w:val="007E101C"/>
    <w:rsid w:val="007E2D41"/>
    <w:rsid w:val="007E3573"/>
    <w:rsid w:val="007E3B1F"/>
    <w:rsid w:val="007E427E"/>
    <w:rsid w:val="007E51DE"/>
    <w:rsid w:val="007E63E1"/>
    <w:rsid w:val="007E7879"/>
    <w:rsid w:val="007E7DC6"/>
    <w:rsid w:val="007E7DFB"/>
    <w:rsid w:val="007E7F62"/>
    <w:rsid w:val="007F0D13"/>
    <w:rsid w:val="007F1063"/>
    <w:rsid w:val="007F11D3"/>
    <w:rsid w:val="007F1B64"/>
    <w:rsid w:val="007F22E0"/>
    <w:rsid w:val="007F2401"/>
    <w:rsid w:val="007F34BB"/>
    <w:rsid w:val="007F5F36"/>
    <w:rsid w:val="007F67DE"/>
    <w:rsid w:val="007F6B0B"/>
    <w:rsid w:val="007F6D12"/>
    <w:rsid w:val="00800D84"/>
    <w:rsid w:val="008017F0"/>
    <w:rsid w:val="008044C9"/>
    <w:rsid w:val="008061EB"/>
    <w:rsid w:val="008062ED"/>
    <w:rsid w:val="0080690F"/>
    <w:rsid w:val="00810D45"/>
    <w:rsid w:val="008114CF"/>
    <w:rsid w:val="0081190E"/>
    <w:rsid w:val="008122C8"/>
    <w:rsid w:val="00812360"/>
    <w:rsid w:val="0081284D"/>
    <w:rsid w:val="00812CCE"/>
    <w:rsid w:val="00815613"/>
    <w:rsid w:val="008163B5"/>
    <w:rsid w:val="00817566"/>
    <w:rsid w:val="00817FEE"/>
    <w:rsid w:val="00821BD9"/>
    <w:rsid w:val="00822760"/>
    <w:rsid w:val="00823F7A"/>
    <w:rsid w:val="008242A6"/>
    <w:rsid w:val="00825471"/>
    <w:rsid w:val="00826702"/>
    <w:rsid w:val="008279E1"/>
    <w:rsid w:val="00827E63"/>
    <w:rsid w:val="008304AA"/>
    <w:rsid w:val="00832714"/>
    <w:rsid w:val="00832F64"/>
    <w:rsid w:val="0083357A"/>
    <w:rsid w:val="008336DF"/>
    <w:rsid w:val="0083467E"/>
    <w:rsid w:val="00834AE6"/>
    <w:rsid w:val="00834C6F"/>
    <w:rsid w:val="00835912"/>
    <w:rsid w:val="008364FE"/>
    <w:rsid w:val="008368B7"/>
    <w:rsid w:val="008406A6"/>
    <w:rsid w:val="0084186B"/>
    <w:rsid w:val="00841CD7"/>
    <w:rsid w:val="008428FF"/>
    <w:rsid w:val="00842A9A"/>
    <w:rsid w:val="00843C61"/>
    <w:rsid w:val="00843E16"/>
    <w:rsid w:val="00844176"/>
    <w:rsid w:val="008444CC"/>
    <w:rsid w:val="008459FD"/>
    <w:rsid w:val="00846223"/>
    <w:rsid w:val="00846F78"/>
    <w:rsid w:val="008471CA"/>
    <w:rsid w:val="00847984"/>
    <w:rsid w:val="00847B43"/>
    <w:rsid w:val="00847E3F"/>
    <w:rsid w:val="00850ECC"/>
    <w:rsid w:val="008511ED"/>
    <w:rsid w:val="008518B0"/>
    <w:rsid w:val="0085192E"/>
    <w:rsid w:val="00851C8E"/>
    <w:rsid w:val="008522FC"/>
    <w:rsid w:val="0085263E"/>
    <w:rsid w:val="00853189"/>
    <w:rsid w:val="00853C2E"/>
    <w:rsid w:val="008541E7"/>
    <w:rsid w:val="00854B0E"/>
    <w:rsid w:val="008557CA"/>
    <w:rsid w:val="00860191"/>
    <w:rsid w:val="00860920"/>
    <w:rsid w:val="0086143D"/>
    <w:rsid w:val="00861D2E"/>
    <w:rsid w:val="008622AD"/>
    <w:rsid w:val="00864ADE"/>
    <w:rsid w:val="00864B0F"/>
    <w:rsid w:val="00865065"/>
    <w:rsid w:val="00865A0A"/>
    <w:rsid w:val="00866642"/>
    <w:rsid w:val="00866B46"/>
    <w:rsid w:val="008670B5"/>
    <w:rsid w:val="008673ED"/>
    <w:rsid w:val="0087069E"/>
    <w:rsid w:val="00871F9F"/>
    <w:rsid w:val="00873A86"/>
    <w:rsid w:val="00873E92"/>
    <w:rsid w:val="00873FBF"/>
    <w:rsid w:val="00875DB0"/>
    <w:rsid w:val="00877A25"/>
    <w:rsid w:val="00880293"/>
    <w:rsid w:val="008809CE"/>
    <w:rsid w:val="00881294"/>
    <w:rsid w:val="008819D7"/>
    <w:rsid w:val="0088204B"/>
    <w:rsid w:val="0088465F"/>
    <w:rsid w:val="00884B10"/>
    <w:rsid w:val="008855BD"/>
    <w:rsid w:val="00886AB4"/>
    <w:rsid w:val="00891855"/>
    <w:rsid w:val="00892321"/>
    <w:rsid w:val="00892460"/>
    <w:rsid w:val="0089293E"/>
    <w:rsid w:val="00892CBF"/>
    <w:rsid w:val="00892F32"/>
    <w:rsid w:val="00892FB1"/>
    <w:rsid w:val="00893FAF"/>
    <w:rsid w:val="008945F5"/>
    <w:rsid w:val="008947F2"/>
    <w:rsid w:val="00895A8A"/>
    <w:rsid w:val="008960C4"/>
    <w:rsid w:val="008960FB"/>
    <w:rsid w:val="0089636C"/>
    <w:rsid w:val="00896442"/>
    <w:rsid w:val="00897247"/>
    <w:rsid w:val="00897433"/>
    <w:rsid w:val="008977AC"/>
    <w:rsid w:val="008A03BD"/>
    <w:rsid w:val="008A0817"/>
    <w:rsid w:val="008A17D6"/>
    <w:rsid w:val="008A2B42"/>
    <w:rsid w:val="008A2D5F"/>
    <w:rsid w:val="008A2EA4"/>
    <w:rsid w:val="008A373C"/>
    <w:rsid w:val="008A49D8"/>
    <w:rsid w:val="008A4D6B"/>
    <w:rsid w:val="008A54B3"/>
    <w:rsid w:val="008A5C3F"/>
    <w:rsid w:val="008A76D8"/>
    <w:rsid w:val="008B0219"/>
    <w:rsid w:val="008B2A97"/>
    <w:rsid w:val="008B3660"/>
    <w:rsid w:val="008B4399"/>
    <w:rsid w:val="008B53CA"/>
    <w:rsid w:val="008B5E32"/>
    <w:rsid w:val="008B6206"/>
    <w:rsid w:val="008B6482"/>
    <w:rsid w:val="008B7282"/>
    <w:rsid w:val="008B7378"/>
    <w:rsid w:val="008B7683"/>
    <w:rsid w:val="008B7838"/>
    <w:rsid w:val="008B7858"/>
    <w:rsid w:val="008C00A2"/>
    <w:rsid w:val="008C0601"/>
    <w:rsid w:val="008C0B10"/>
    <w:rsid w:val="008C0C9B"/>
    <w:rsid w:val="008C226C"/>
    <w:rsid w:val="008C2A75"/>
    <w:rsid w:val="008C2B58"/>
    <w:rsid w:val="008C2B6A"/>
    <w:rsid w:val="008C2C64"/>
    <w:rsid w:val="008C2F74"/>
    <w:rsid w:val="008C38A0"/>
    <w:rsid w:val="008C3E90"/>
    <w:rsid w:val="008C4425"/>
    <w:rsid w:val="008C4F84"/>
    <w:rsid w:val="008C603F"/>
    <w:rsid w:val="008C6731"/>
    <w:rsid w:val="008C706B"/>
    <w:rsid w:val="008C7279"/>
    <w:rsid w:val="008C76C7"/>
    <w:rsid w:val="008C7C06"/>
    <w:rsid w:val="008D13C2"/>
    <w:rsid w:val="008D2D8C"/>
    <w:rsid w:val="008D3384"/>
    <w:rsid w:val="008D3885"/>
    <w:rsid w:val="008D43E7"/>
    <w:rsid w:val="008D44A0"/>
    <w:rsid w:val="008D5318"/>
    <w:rsid w:val="008D53ED"/>
    <w:rsid w:val="008E0C1E"/>
    <w:rsid w:val="008E4E8C"/>
    <w:rsid w:val="008E617D"/>
    <w:rsid w:val="008E6251"/>
    <w:rsid w:val="008E7CBF"/>
    <w:rsid w:val="008E7E0D"/>
    <w:rsid w:val="008F0426"/>
    <w:rsid w:val="008F1039"/>
    <w:rsid w:val="008F1501"/>
    <w:rsid w:val="008F1DC6"/>
    <w:rsid w:val="008F2080"/>
    <w:rsid w:val="008F2510"/>
    <w:rsid w:val="008F2730"/>
    <w:rsid w:val="008F32C2"/>
    <w:rsid w:val="008F36EA"/>
    <w:rsid w:val="008F384C"/>
    <w:rsid w:val="008F44C6"/>
    <w:rsid w:val="008F460E"/>
    <w:rsid w:val="008F5778"/>
    <w:rsid w:val="008F684D"/>
    <w:rsid w:val="008F7FFE"/>
    <w:rsid w:val="009002A2"/>
    <w:rsid w:val="00902925"/>
    <w:rsid w:val="00902A39"/>
    <w:rsid w:val="009041A7"/>
    <w:rsid w:val="00904B7C"/>
    <w:rsid w:val="00904B94"/>
    <w:rsid w:val="00905087"/>
    <w:rsid w:val="0090599F"/>
    <w:rsid w:val="009069AF"/>
    <w:rsid w:val="00907F9F"/>
    <w:rsid w:val="00910ABC"/>
    <w:rsid w:val="009117FC"/>
    <w:rsid w:val="00912A01"/>
    <w:rsid w:val="00912D06"/>
    <w:rsid w:val="00914256"/>
    <w:rsid w:val="009142B7"/>
    <w:rsid w:val="00915099"/>
    <w:rsid w:val="0091531C"/>
    <w:rsid w:val="009163B1"/>
    <w:rsid w:val="009166A0"/>
    <w:rsid w:val="00917139"/>
    <w:rsid w:val="009179F2"/>
    <w:rsid w:val="00917AD4"/>
    <w:rsid w:val="00917FF2"/>
    <w:rsid w:val="009209AB"/>
    <w:rsid w:val="00921471"/>
    <w:rsid w:val="0092250C"/>
    <w:rsid w:val="00922725"/>
    <w:rsid w:val="00922D03"/>
    <w:rsid w:val="00923DE3"/>
    <w:rsid w:val="00924782"/>
    <w:rsid w:val="00924833"/>
    <w:rsid w:val="00924F4B"/>
    <w:rsid w:val="00925080"/>
    <w:rsid w:val="00926B26"/>
    <w:rsid w:val="00927562"/>
    <w:rsid w:val="00927609"/>
    <w:rsid w:val="00927DBB"/>
    <w:rsid w:val="0093065F"/>
    <w:rsid w:val="009316FE"/>
    <w:rsid w:val="00932A69"/>
    <w:rsid w:val="009348D9"/>
    <w:rsid w:val="00934B36"/>
    <w:rsid w:val="00935309"/>
    <w:rsid w:val="009363F9"/>
    <w:rsid w:val="009364B2"/>
    <w:rsid w:val="0093771A"/>
    <w:rsid w:val="00937C7A"/>
    <w:rsid w:val="00937DED"/>
    <w:rsid w:val="0094149C"/>
    <w:rsid w:val="00943E00"/>
    <w:rsid w:val="0094408A"/>
    <w:rsid w:val="009449BC"/>
    <w:rsid w:val="00944A1C"/>
    <w:rsid w:val="00944DE2"/>
    <w:rsid w:val="00944E15"/>
    <w:rsid w:val="00945659"/>
    <w:rsid w:val="00946FA6"/>
    <w:rsid w:val="00947280"/>
    <w:rsid w:val="00950D96"/>
    <w:rsid w:val="00951201"/>
    <w:rsid w:val="009512AF"/>
    <w:rsid w:val="00951A01"/>
    <w:rsid w:val="00951E8A"/>
    <w:rsid w:val="00952763"/>
    <w:rsid w:val="00953722"/>
    <w:rsid w:val="00954233"/>
    <w:rsid w:val="009544C4"/>
    <w:rsid w:val="0095474B"/>
    <w:rsid w:val="009547A6"/>
    <w:rsid w:val="0095689B"/>
    <w:rsid w:val="009568E0"/>
    <w:rsid w:val="00956FFA"/>
    <w:rsid w:val="0096052D"/>
    <w:rsid w:val="00960CC5"/>
    <w:rsid w:val="00960E97"/>
    <w:rsid w:val="00963552"/>
    <w:rsid w:val="00963DE7"/>
    <w:rsid w:val="00965DAE"/>
    <w:rsid w:val="00966E44"/>
    <w:rsid w:val="00967967"/>
    <w:rsid w:val="00970079"/>
    <w:rsid w:val="009701E0"/>
    <w:rsid w:val="00970AC0"/>
    <w:rsid w:val="00970F77"/>
    <w:rsid w:val="00971AB3"/>
    <w:rsid w:val="00972189"/>
    <w:rsid w:val="009725EE"/>
    <w:rsid w:val="009728D8"/>
    <w:rsid w:val="0097421B"/>
    <w:rsid w:val="00976E03"/>
    <w:rsid w:val="00977E58"/>
    <w:rsid w:val="00981B79"/>
    <w:rsid w:val="00981D2E"/>
    <w:rsid w:val="009824EC"/>
    <w:rsid w:val="00982C7A"/>
    <w:rsid w:val="009831ED"/>
    <w:rsid w:val="00983DB5"/>
    <w:rsid w:val="00983FE0"/>
    <w:rsid w:val="0098550B"/>
    <w:rsid w:val="00986A43"/>
    <w:rsid w:val="00987470"/>
    <w:rsid w:val="009902CF"/>
    <w:rsid w:val="00990683"/>
    <w:rsid w:val="009917C3"/>
    <w:rsid w:val="009926F2"/>
    <w:rsid w:val="00995F7C"/>
    <w:rsid w:val="00997700"/>
    <w:rsid w:val="009A0F31"/>
    <w:rsid w:val="009A2F27"/>
    <w:rsid w:val="009A3486"/>
    <w:rsid w:val="009A5107"/>
    <w:rsid w:val="009A5893"/>
    <w:rsid w:val="009A6DD3"/>
    <w:rsid w:val="009A6EB5"/>
    <w:rsid w:val="009B0305"/>
    <w:rsid w:val="009B07A5"/>
    <w:rsid w:val="009B0989"/>
    <w:rsid w:val="009B1C6B"/>
    <w:rsid w:val="009B3236"/>
    <w:rsid w:val="009B4016"/>
    <w:rsid w:val="009B433D"/>
    <w:rsid w:val="009B4398"/>
    <w:rsid w:val="009B4E10"/>
    <w:rsid w:val="009B50E6"/>
    <w:rsid w:val="009B557B"/>
    <w:rsid w:val="009B5A85"/>
    <w:rsid w:val="009B5E4E"/>
    <w:rsid w:val="009B6B1B"/>
    <w:rsid w:val="009B6D55"/>
    <w:rsid w:val="009C0954"/>
    <w:rsid w:val="009C0EE9"/>
    <w:rsid w:val="009C15A1"/>
    <w:rsid w:val="009C1697"/>
    <w:rsid w:val="009C2116"/>
    <w:rsid w:val="009C3935"/>
    <w:rsid w:val="009C48D8"/>
    <w:rsid w:val="009C500A"/>
    <w:rsid w:val="009C5B2D"/>
    <w:rsid w:val="009C61C1"/>
    <w:rsid w:val="009C6B74"/>
    <w:rsid w:val="009C7229"/>
    <w:rsid w:val="009C74A9"/>
    <w:rsid w:val="009C797B"/>
    <w:rsid w:val="009C79F4"/>
    <w:rsid w:val="009D01F2"/>
    <w:rsid w:val="009D021C"/>
    <w:rsid w:val="009D13B8"/>
    <w:rsid w:val="009D1C26"/>
    <w:rsid w:val="009D2A19"/>
    <w:rsid w:val="009D49B2"/>
    <w:rsid w:val="009D5F1E"/>
    <w:rsid w:val="009D71CE"/>
    <w:rsid w:val="009E0A58"/>
    <w:rsid w:val="009E23E6"/>
    <w:rsid w:val="009E2433"/>
    <w:rsid w:val="009E2605"/>
    <w:rsid w:val="009E27CC"/>
    <w:rsid w:val="009E34F1"/>
    <w:rsid w:val="009E3990"/>
    <w:rsid w:val="009E3F51"/>
    <w:rsid w:val="009E4444"/>
    <w:rsid w:val="009E446D"/>
    <w:rsid w:val="009E4A50"/>
    <w:rsid w:val="009E4D53"/>
    <w:rsid w:val="009E4E2F"/>
    <w:rsid w:val="009E6126"/>
    <w:rsid w:val="009E6FEE"/>
    <w:rsid w:val="009E763D"/>
    <w:rsid w:val="009E79AD"/>
    <w:rsid w:val="009E7BC6"/>
    <w:rsid w:val="009F078B"/>
    <w:rsid w:val="009F1046"/>
    <w:rsid w:val="009F1BF8"/>
    <w:rsid w:val="009F45EC"/>
    <w:rsid w:val="009F488C"/>
    <w:rsid w:val="009F71F0"/>
    <w:rsid w:val="009F7EDA"/>
    <w:rsid w:val="00A0017C"/>
    <w:rsid w:val="00A014E1"/>
    <w:rsid w:val="00A0174A"/>
    <w:rsid w:val="00A019C0"/>
    <w:rsid w:val="00A02224"/>
    <w:rsid w:val="00A025F7"/>
    <w:rsid w:val="00A02C12"/>
    <w:rsid w:val="00A03200"/>
    <w:rsid w:val="00A03CB3"/>
    <w:rsid w:val="00A0517E"/>
    <w:rsid w:val="00A05ECC"/>
    <w:rsid w:val="00A06159"/>
    <w:rsid w:val="00A06408"/>
    <w:rsid w:val="00A06E95"/>
    <w:rsid w:val="00A078AB"/>
    <w:rsid w:val="00A07D44"/>
    <w:rsid w:val="00A101B8"/>
    <w:rsid w:val="00A10322"/>
    <w:rsid w:val="00A10724"/>
    <w:rsid w:val="00A11248"/>
    <w:rsid w:val="00A11474"/>
    <w:rsid w:val="00A11918"/>
    <w:rsid w:val="00A11E7F"/>
    <w:rsid w:val="00A121A1"/>
    <w:rsid w:val="00A13325"/>
    <w:rsid w:val="00A134E2"/>
    <w:rsid w:val="00A13B22"/>
    <w:rsid w:val="00A13D13"/>
    <w:rsid w:val="00A157A3"/>
    <w:rsid w:val="00A158D4"/>
    <w:rsid w:val="00A16BAD"/>
    <w:rsid w:val="00A1746C"/>
    <w:rsid w:val="00A17A9C"/>
    <w:rsid w:val="00A20959"/>
    <w:rsid w:val="00A214ED"/>
    <w:rsid w:val="00A21B94"/>
    <w:rsid w:val="00A22363"/>
    <w:rsid w:val="00A24684"/>
    <w:rsid w:val="00A2528A"/>
    <w:rsid w:val="00A3046D"/>
    <w:rsid w:val="00A30845"/>
    <w:rsid w:val="00A31E4B"/>
    <w:rsid w:val="00A33FE5"/>
    <w:rsid w:val="00A3495A"/>
    <w:rsid w:val="00A3533F"/>
    <w:rsid w:val="00A35E5D"/>
    <w:rsid w:val="00A36C10"/>
    <w:rsid w:val="00A36D8D"/>
    <w:rsid w:val="00A377EA"/>
    <w:rsid w:val="00A37F26"/>
    <w:rsid w:val="00A420C5"/>
    <w:rsid w:val="00A425F9"/>
    <w:rsid w:val="00A427F5"/>
    <w:rsid w:val="00A42A04"/>
    <w:rsid w:val="00A44480"/>
    <w:rsid w:val="00A4551C"/>
    <w:rsid w:val="00A4566C"/>
    <w:rsid w:val="00A456CD"/>
    <w:rsid w:val="00A461C8"/>
    <w:rsid w:val="00A461E4"/>
    <w:rsid w:val="00A46D14"/>
    <w:rsid w:val="00A473C2"/>
    <w:rsid w:val="00A477D0"/>
    <w:rsid w:val="00A5074B"/>
    <w:rsid w:val="00A51024"/>
    <w:rsid w:val="00A53783"/>
    <w:rsid w:val="00A53985"/>
    <w:rsid w:val="00A5457E"/>
    <w:rsid w:val="00A54C09"/>
    <w:rsid w:val="00A55EA7"/>
    <w:rsid w:val="00A55F83"/>
    <w:rsid w:val="00A57942"/>
    <w:rsid w:val="00A60E6B"/>
    <w:rsid w:val="00A61581"/>
    <w:rsid w:val="00A62FB3"/>
    <w:rsid w:val="00A63B0C"/>
    <w:rsid w:val="00A63B16"/>
    <w:rsid w:val="00A64102"/>
    <w:rsid w:val="00A64BD6"/>
    <w:rsid w:val="00A653F2"/>
    <w:rsid w:val="00A657F8"/>
    <w:rsid w:val="00A66691"/>
    <w:rsid w:val="00A726B7"/>
    <w:rsid w:val="00A72D1A"/>
    <w:rsid w:val="00A7330B"/>
    <w:rsid w:val="00A733A2"/>
    <w:rsid w:val="00A74C1B"/>
    <w:rsid w:val="00A754D1"/>
    <w:rsid w:val="00A7550C"/>
    <w:rsid w:val="00A75ACA"/>
    <w:rsid w:val="00A76F90"/>
    <w:rsid w:val="00A80284"/>
    <w:rsid w:val="00A802FF"/>
    <w:rsid w:val="00A809C8"/>
    <w:rsid w:val="00A80BEF"/>
    <w:rsid w:val="00A80EAE"/>
    <w:rsid w:val="00A8203C"/>
    <w:rsid w:val="00A830C1"/>
    <w:rsid w:val="00A83468"/>
    <w:rsid w:val="00A838B1"/>
    <w:rsid w:val="00A83DB8"/>
    <w:rsid w:val="00A84064"/>
    <w:rsid w:val="00A8434B"/>
    <w:rsid w:val="00A84C87"/>
    <w:rsid w:val="00A84DBF"/>
    <w:rsid w:val="00A84DE8"/>
    <w:rsid w:val="00A85B25"/>
    <w:rsid w:val="00A85B76"/>
    <w:rsid w:val="00A85E84"/>
    <w:rsid w:val="00A86B2D"/>
    <w:rsid w:val="00A86C3E"/>
    <w:rsid w:val="00A87558"/>
    <w:rsid w:val="00A90176"/>
    <w:rsid w:val="00A915F2"/>
    <w:rsid w:val="00A91B1A"/>
    <w:rsid w:val="00A933AF"/>
    <w:rsid w:val="00A96063"/>
    <w:rsid w:val="00A962E1"/>
    <w:rsid w:val="00AA12E4"/>
    <w:rsid w:val="00AA1955"/>
    <w:rsid w:val="00AA1A71"/>
    <w:rsid w:val="00AA23CE"/>
    <w:rsid w:val="00AA27F5"/>
    <w:rsid w:val="00AA3A25"/>
    <w:rsid w:val="00AA4BBD"/>
    <w:rsid w:val="00AA4FE9"/>
    <w:rsid w:val="00AA5152"/>
    <w:rsid w:val="00AA7290"/>
    <w:rsid w:val="00AA7323"/>
    <w:rsid w:val="00AB1F17"/>
    <w:rsid w:val="00AB4EF7"/>
    <w:rsid w:val="00AB5553"/>
    <w:rsid w:val="00AB781A"/>
    <w:rsid w:val="00AC0204"/>
    <w:rsid w:val="00AC0222"/>
    <w:rsid w:val="00AC2037"/>
    <w:rsid w:val="00AC2986"/>
    <w:rsid w:val="00AC32D3"/>
    <w:rsid w:val="00AC35B1"/>
    <w:rsid w:val="00AC39B2"/>
    <w:rsid w:val="00AC3BBF"/>
    <w:rsid w:val="00AC483A"/>
    <w:rsid w:val="00AC4FC0"/>
    <w:rsid w:val="00AC5544"/>
    <w:rsid w:val="00AC5FE2"/>
    <w:rsid w:val="00AC621F"/>
    <w:rsid w:val="00AC674D"/>
    <w:rsid w:val="00AC675B"/>
    <w:rsid w:val="00AC70C2"/>
    <w:rsid w:val="00AD0A33"/>
    <w:rsid w:val="00AD0CB1"/>
    <w:rsid w:val="00AD2ABD"/>
    <w:rsid w:val="00AD360E"/>
    <w:rsid w:val="00AD3D64"/>
    <w:rsid w:val="00AD42B7"/>
    <w:rsid w:val="00AD46F6"/>
    <w:rsid w:val="00AD5EE7"/>
    <w:rsid w:val="00AD5F39"/>
    <w:rsid w:val="00AD6711"/>
    <w:rsid w:val="00AD672C"/>
    <w:rsid w:val="00AD68FE"/>
    <w:rsid w:val="00AD6EDE"/>
    <w:rsid w:val="00AD726B"/>
    <w:rsid w:val="00AD7F7E"/>
    <w:rsid w:val="00AE0179"/>
    <w:rsid w:val="00AE0714"/>
    <w:rsid w:val="00AE0EA7"/>
    <w:rsid w:val="00AE128D"/>
    <w:rsid w:val="00AE1CDD"/>
    <w:rsid w:val="00AE2E79"/>
    <w:rsid w:val="00AE3967"/>
    <w:rsid w:val="00AE3EF4"/>
    <w:rsid w:val="00AE4412"/>
    <w:rsid w:val="00AE56C4"/>
    <w:rsid w:val="00AE618A"/>
    <w:rsid w:val="00AE7399"/>
    <w:rsid w:val="00AE7AB0"/>
    <w:rsid w:val="00AF0EE5"/>
    <w:rsid w:val="00AF225C"/>
    <w:rsid w:val="00AF28B5"/>
    <w:rsid w:val="00AF42DB"/>
    <w:rsid w:val="00AF5C3F"/>
    <w:rsid w:val="00AF60A0"/>
    <w:rsid w:val="00AF611B"/>
    <w:rsid w:val="00AF6171"/>
    <w:rsid w:val="00AF7AC1"/>
    <w:rsid w:val="00B01A9D"/>
    <w:rsid w:val="00B01DF9"/>
    <w:rsid w:val="00B02BCA"/>
    <w:rsid w:val="00B02ECA"/>
    <w:rsid w:val="00B050D3"/>
    <w:rsid w:val="00B052A1"/>
    <w:rsid w:val="00B05813"/>
    <w:rsid w:val="00B06D52"/>
    <w:rsid w:val="00B06E40"/>
    <w:rsid w:val="00B072F0"/>
    <w:rsid w:val="00B07F21"/>
    <w:rsid w:val="00B1037F"/>
    <w:rsid w:val="00B104C9"/>
    <w:rsid w:val="00B141B8"/>
    <w:rsid w:val="00B1432E"/>
    <w:rsid w:val="00B15E74"/>
    <w:rsid w:val="00B15F84"/>
    <w:rsid w:val="00B17121"/>
    <w:rsid w:val="00B178F9"/>
    <w:rsid w:val="00B20101"/>
    <w:rsid w:val="00B20D46"/>
    <w:rsid w:val="00B2206D"/>
    <w:rsid w:val="00B2333C"/>
    <w:rsid w:val="00B24110"/>
    <w:rsid w:val="00B24DF1"/>
    <w:rsid w:val="00B25A0C"/>
    <w:rsid w:val="00B2714B"/>
    <w:rsid w:val="00B27305"/>
    <w:rsid w:val="00B27621"/>
    <w:rsid w:val="00B30BB2"/>
    <w:rsid w:val="00B30EF0"/>
    <w:rsid w:val="00B30F7A"/>
    <w:rsid w:val="00B321A3"/>
    <w:rsid w:val="00B321CF"/>
    <w:rsid w:val="00B32DFC"/>
    <w:rsid w:val="00B358C7"/>
    <w:rsid w:val="00B35CA8"/>
    <w:rsid w:val="00B35D17"/>
    <w:rsid w:val="00B37140"/>
    <w:rsid w:val="00B37DF7"/>
    <w:rsid w:val="00B40322"/>
    <w:rsid w:val="00B40591"/>
    <w:rsid w:val="00B408BE"/>
    <w:rsid w:val="00B41BF8"/>
    <w:rsid w:val="00B420D9"/>
    <w:rsid w:val="00B42C20"/>
    <w:rsid w:val="00B43018"/>
    <w:rsid w:val="00B45168"/>
    <w:rsid w:val="00B4542D"/>
    <w:rsid w:val="00B455F8"/>
    <w:rsid w:val="00B45BDA"/>
    <w:rsid w:val="00B46310"/>
    <w:rsid w:val="00B5089D"/>
    <w:rsid w:val="00B50E4E"/>
    <w:rsid w:val="00B517BB"/>
    <w:rsid w:val="00B518E8"/>
    <w:rsid w:val="00B51FEB"/>
    <w:rsid w:val="00B52103"/>
    <w:rsid w:val="00B52B7C"/>
    <w:rsid w:val="00B52D95"/>
    <w:rsid w:val="00B53524"/>
    <w:rsid w:val="00B53582"/>
    <w:rsid w:val="00B53BB3"/>
    <w:rsid w:val="00B54B6C"/>
    <w:rsid w:val="00B54C8C"/>
    <w:rsid w:val="00B54E86"/>
    <w:rsid w:val="00B555D1"/>
    <w:rsid w:val="00B56282"/>
    <w:rsid w:val="00B567F2"/>
    <w:rsid w:val="00B56FB8"/>
    <w:rsid w:val="00B60490"/>
    <w:rsid w:val="00B61CD3"/>
    <w:rsid w:val="00B62DD4"/>
    <w:rsid w:val="00B63642"/>
    <w:rsid w:val="00B636B2"/>
    <w:rsid w:val="00B65214"/>
    <w:rsid w:val="00B707FC"/>
    <w:rsid w:val="00B71154"/>
    <w:rsid w:val="00B71B49"/>
    <w:rsid w:val="00B724E1"/>
    <w:rsid w:val="00B72AAB"/>
    <w:rsid w:val="00B73D11"/>
    <w:rsid w:val="00B7443D"/>
    <w:rsid w:val="00B76089"/>
    <w:rsid w:val="00B760A1"/>
    <w:rsid w:val="00B7638E"/>
    <w:rsid w:val="00B77009"/>
    <w:rsid w:val="00B770E3"/>
    <w:rsid w:val="00B77D0E"/>
    <w:rsid w:val="00B805B5"/>
    <w:rsid w:val="00B821B8"/>
    <w:rsid w:val="00B82C22"/>
    <w:rsid w:val="00B82FE3"/>
    <w:rsid w:val="00B82FFA"/>
    <w:rsid w:val="00B83127"/>
    <w:rsid w:val="00B84B28"/>
    <w:rsid w:val="00B85404"/>
    <w:rsid w:val="00B86D1C"/>
    <w:rsid w:val="00B875CC"/>
    <w:rsid w:val="00B90711"/>
    <w:rsid w:val="00B90933"/>
    <w:rsid w:val="00B909C9"/>
    <w:rsid w:val="00B910F6"/>
    <w:rsid w:val="00B91210"/>
    <w:rsid w:val="00B914AD"/>
    <w:rsid w:val="00B91B68"/>
    <w:rsid w:val="00B91E1F"/>
    <w:rsid w:val="00B92AAB"/>
    <w:rsid w:val="00B9330C"/>
    <w:rsid w:val="00B9486B"/>
    <w:rsid w:val="00B95347"/>
    <w:rsid w:val="00B97780"/>
    <w:rsid w:val="00BA38F5"/>
    <w:rsid w:val="00BA3C23"/>
    <w:rsid w:val="00BA4096"/>
    <w:rsid w:val="00BA503B"/>
    <w:rsid w:val="00BA5678"/>
    <w:rsid w:val="00BA65F7"/>
    <w:rsid w:val="00BA6C39"/>
    <w:rsid w:val="00BA7DE1"/>
    <w:rsid w:val="00BB06DE"/>
    <w:rsid w:val="00BB0E5E"/>
    <w:rsid w:val="00BB1AAD"/>
    <w:rsid w:val="00BB3542"/>
    <w:rsid w:val="00BB37A8"/>
    <w:rsid w:val="00BB4177"/>
    <w:rsid w:val="00BB44F1"/>
    <w:rsid w:val="00BB4902"/>
    <w:rsid w:val="00BB499B"/>
    <w:rsid w:val="00BB62AB"/>
    <w:rsid w:val="00BB638D"/>
    <w:rsid w:val="00BB6B05"/>
    <w:rsid w:val="00BB6D76"/>
    <w:rsid w:val="00BB7186"/>
    <w:rsid w:val="00BC13E8"/>
    <w:rsid w:val="00BC2120"/>
    <w:rsid w:val="00BC27E6"/>
    <w:rsid w:val="00BC2B43"/>
    <w:rsid w:val="00BC3FEE"/>
    <w:rsid w:val="00BC474C"/>
    <w:rsid w:val="00BC4EE7"/>
    <w:rsid w:val="00BC5734"/>
    <w:rsid w:val="00BC57DE"/>
    <w:rsid w:val="00BC7104"/>
    <w:rsid w:val="00BC71C6"/>
    <w:rsid w:val="00BC784D"/>
    <w:rsid w:val="00BC79B2"/>
    <w:rsid w:val="00BD0A03"/>
    <w:rsid w:val="00BD0D67"/>
    <w:rsid w:val="00BD0EDE"/>
    <w:rsid w:val="00BD1AFD"/>
    <w:rsid w:val="00BD1FF8"/>
    <w:rsid w:val="00BD386A"/>
    <w:rsid w:val="00BD3A14"/>
    <w:rsid w:val="00BD583E"/>
    <w:rsid w:val="00BD5A9D"/>
    <w:rsid w:val="00BD63B3"/>
    <w:rsid w:val="00BD6602"/>
    <w:rsid w:val="00BD715E"/>
    <w:rsid w:val="00BD783E"/>
    <w:rsid w:val="00BE0674"/>
    <w:rsid w:val="00BE0E01"/>
    <w:rsid w:val="00BE16D4"/>
    <w:rsid w:val="00BE227C"/>
    <w:rsid w:val="00BE37D2"/>
    <w:rsid w:val="00BE41BC"/>
    <w:rsid w:val="00BE41E2"/>
    <w:rsid w:val="00BE4561"/>
    <w:rsid w:val="00BE457A"/>
    <w:rsid w:val="00BE4FCD"/>
    <w:rsid w:val="00BE6714"/>
    <w:rsid w:val="00BF06D5"/>
    <w:rsid w:val="00BF089A"/>
    <w:rsid w:val="00BF1D42"/>
    <w:rsid w:val="00BF2146"/>
    <w:rsid w:val="00BF2398"/>
    <w:rsid w:val="00BF53C4"/>
    <w:rsid w:val="00BF589B"/>
    <w:rsid w:val="00BF5D25"/>
    <w:rsid w:val="00BF7466"/>
    <w:rsid w:val="00BF7D73"/>
    <w:rsid w:val="00C0015B"/>
    <w:rsid w:val="00C001CC"/>
    <w:rsid w:val="00C00B04"/>
    <w:rsid w:val="00C01092"/>
    <w:rsid w:val="00C01660"/>
    <w:rsid w:val="00C01703"/>
    <w:rsid w:val="00C01C7F"/>
    <w:rsid w:val="00C02DD3"/>
    <w:rsid w:val="00C032F8"/>
    <w:rsid w:val="00C03A68"/>
    <w:rsid w:val="00C03CE2"/>
    <w:rsid w:val="00C041EF"/>
    <w:rsid w:val="00C05158"/>
    <w:rsid w:val="00C05A33"/>
    <w:rsid w:val="00C05D28"/>
    <w:rsid w:val="00C06601"/>
    <w:rsid w:val="00C06E33"/>
    <w:rsid w:val="00C06FC2"/>
    <w:rsid w:val="00C0700F"/>
    <w:rsid w:val="00C10DD1"/>
    <w:rsid w:val="00C10E60"/>
    <w:rsid w:val="00C1216B"/>
    <w:rsid w:val="00C12B0E"/>
    <w:rsid w:val="00C15691"/>
    <w:rsid w:val="00C157E6"/>
    <w:rsid w:val="00C160DD"/>
    <w:rsid w:val="00C16B26"/>
    <w:rsid w:val="00C16BAE"/>
    <w:rsid w:val="00C16D5B"/>
    <w:rsid w:val="00C17E3F"/>
    <w:rsid w:val="00C20283"/>
    <w:rsid w:val="00C205E3"/>
    <w:rsid w:val="00C229EC"/>
    <w:rsid w:val="00C2300A"/>
    <w:rsid w:val="00C23422"/>
    <w:rsid w:val="00C23445"/>
    <w:rsid w:val="00C24950"/>
    <w:rsid w:val="00C24B80"/>
    <w:rsid w:val="00C25054"/>
    <w:rsid w:val="00C25294"/>
    <w:rsid w:val="00C26A21"/>
    <w:rsid w:val="00C26E0C"/>
    <w:rsid w:val="00C2734F"/>
    <w:rsid w:val="00C33F84"/>
    <w:rsid w:val="00C34822"/>
    <w:rsid w:val="00C357A3"/>
    <w:rsid w:val="00C35918"/>
    <w:rsid w:val="00C3659D"/>
    <w:rsid w:val="00C402B5"/>
    <w:rsid w:val="00C40887"/>
    <w:rsid w:val="00C41BE8"/>
    <w:rsid w:val="00C420BB"/>
    <w:rsid w:val="00C43B33"/>
    <w:rsid w:val="00C43F41"/>
    <w:rsid w:val="00C44198"/>
    <w:rsid w:val="00C45089"/>
    <w:rsid w:val="00C45995"/>
    <w:rsid w:val="00C4754E"/>
    <w:rsid w:val="00C47868"/>
    <w:rsid w:val="00C47884"/>
    <w:rsid w:val="00C506AC"/>
    <w:rsid w:val="00C51783"/>
    <w:rsid w:val="00C5246E"/>
    <w:rsid w:val="00C52C21"/>
    <w:rsid w:val="00C52E3C"/>
    <w:rsid w:val="00C53041"/>
    <w:rsid w:val="00C54930"/>
    <w:rsid w:val="00C55B44"/>
    <w:rsid w:val="00C56972"/>
    <w:rsid w:val="00C570D5"/>
    <w:rsid w:val="00C6012F"/>
    <w:rsid w:val="00C61D8B"/>
    <w:rsid w:val="00C61E29"/>
    <w:rsid w:val="00C6216B"/>
    <w:rsid w:val="00C62DCC"/>
    <w:rsid w:val="00C63688"/>
    <w:rsid w:val="00C63774"/>
    <w:rsid w:val="00C639B9"/>
    <w:rsid w:val="00C63D0F"/>
    <w:rsid w:val="00C6465F"/>
    <w:rsid w:val="00C6539B"/>
    <w:rsid w:val="00C663B7"/>
    <w:rsid w:val="00C6667C"/>
    <w:rsid w:val="00C666EF"/>
    <w:rsid w:val="00C670DE"/>
    <w:rsid w:val="00C7102F"/>
    <w:rsid w:val="00C714C7"/>
    <w:rsid w:val="00C74D68"/>
    <w:rsid w:val="00C7533E"/>
    <w:rsid w:val="00C75ECB"/>
    <w:rsid w:val="00C7691C"/>
    <w:rsid w:val="00C7716A"/>
    <w:rsid w:val="00C775A2"/>
    <w:rsid w:val="00C77D4C"/>
    <w:rsid w:val="00C77FB7"/>
    <w:rsid w:val="00C80C98"/>
    <w:rsid w:val="00C8269C"/>
    <w:rsid w:val="00C82BD7"/>
    <w:rsid w:val="00C85060"/>
    <w:rsid w:val="00C8596E"/>
    <w:rsid w:val="00C85BAC"/>
    <w:rsid w:val="00C8619F"/>
    <w:rsid w:val="00C86291"/>
    <w:rsid w:val="00C865F8"/>
    <w:rsid w:val="00C87CD8"/>
    <w:rsid w:val="00C916F2"/>
    <w:rsid w:val="00C91A7F"/>
    <w:rsid w:val="00C91CE1"/>
    <w:rsid w:val="00C92297"/>
    <w:rsid w:val="00C923F3"/>
    <w:rsid w:val="00C93234"/>
    <w:rsid w:val="00C93722"/>
    <w:rsid w:val="00C937D3"/>
    <w:rsid w:val="00C93F21"/>
    <w:rsid w:val="00C95427"/>
    <w:rsid w:val="00C960C1"/>
    <w:rsid w:val="00C9664B"/>
    <w:rsid w:val="00C96889"/>
    <w:rsid w:val="00C97AEF"/>
    <w:rsid w:val="00CA0465"/>
    <w:rsid w:val="00CA0D9A"/>
    <w:rsid w:val="00CA21AF"/>
    <w:rsid w:val="00CA2CDA"/>
    <w:rsid w:val="00CA37F2"/>
    <w:rsid w:val="00CA41BF"/>
    <w:rsid w:val="00CA460F"/>
    <w:rsid w:val="00CA5AF6"/>
    <w:rsid w:val="00CA5ED4"/>
    <w:rsid w:val="00CB03FC"/>
    <w:rsid w:val="00CB13A2"/>
    <w:rsid w:val="00CB170F"/>
    <w:rsid w:val="00CB1F05"/>
    <w:rsid w:val="00CB2A72"/>
    <w:rsid w:val="00CB3C93"/>
    <w:rsid w:val="00CB4B0A"/>
    <w:rsid w:val="00CB5108"/>
    <w:rsid w:val="00CB5865"/>
    <w:rsid w:val="00CB5DF1"/>
    <w:rsid w:val="00CB7497"/>
    <w:rsid w:val="00CB74C9"/>
    <w:rsid w:val="00CB790A"/>
    <w:rsid w:val="00CC09C7"/>
    <w:rsid w:val="00CC21B6"/>
    <w:rsid w:val="00CC2C26"/>
    <w:rsid w:val="00CC335E"/>
    <w:rsid w:val="00CC3A74"/>
    <w:rsid w:val="00CC3BE9"/>
    <w:rsid w:val="00CC6B4D"/>
    <w:rsid w:val="00CC6E5D"/>
    <w:rsid w:val="00CC6E78"/>
    <w:rsid w:val="00CC6EF9"/>
    <w:rsid w:val="00CC6F44"/>
    <w:rsid w:val="00CD04A7"/>
    <w:rsid w:val="00CD0D27"/>
    <w:rsid w:val="00CD13DB"/>
    <w:rsid w:val="00CD2B94"/>
    <w:rsid w:val="00CD5271"/>
    <w:rsid w:val="00CD63B9"/>
    <w:rsid w:val="00CD655E"/>
    <w:rsid w:val="00CD67C8"/>
    <w:rsid w:val="00CD6DF1"/>
    <w:rsid w:val="00CD7001"/>
    <w:rsid w:val="00CE0236"/>
    <w:rsid w:val="00CE0B55"/>
    <w:rsid w:val="00CE0CF1"/>
    <w:rsid w:val="00CE0F19"/>
    <w:rsid w:val="00CE158B"/>
    <w:rsid w:val="00CE1953"/>
    <w:rsid w:val="00CE1B14"/>
    <w:rsid w:val="00CE1CF6"/>
    <w:rsid w:val="00CE3211"/>
    <w:rsid w:val="00CE4AF8"/>
    <w:rsid w:val="00CE6392"/>
    <w:rsid w:val="00CE64C8"/>
    <w:rsid w:val="00CE65F8"/>
    <w:rsid w:val="00CF054C"/>
    <w:rsid w:val="00CF07CD"/>
    <w:rsid w:val="00CF1D50"/>
    <w:rsid w:val="00CF1F54"/>
    <w:rsid w:val="00CF2F76"/>
    <w:rsid w:val="00CF32DF"/>
    <w:rsid w:val="00CF35C0"/>
    <w:rsid w:val="00CF3642"/>
    <w:rsid w:val="00CF375C"/>
    <w:rsid w:val="00CF4282"/>
    <w:rsid w:val="00CF4B54"/>
    <w:rsid w:val="00CF50C3"/>
    <w:rsid w:val="00CF592B"/>
    <w:rsid w:val="00CF604D"/>
    <w:rsid w:val="00CF75B6"/>
    <w:rsid w:val="00CF76EC"/>
    <w:rsid w:val="00D0123A"/>
    <w:rsid w:val="00D028F2"/>
    <w:rsid w:val="00D02A86"/>
    <w:rsid w:val="00D02AB1"/>
    <w:rsid w:val="00D036CA"/>
    <w:rsid w:val="00D03ED4"/>
    <w:rsid w:val="00D04DFD"/>
    <w:rsid w:val="00D07E2E"/>
    <w:rsid w:val="00D10250"/>
    <w:rsid w:val="00D10C65"/>
    <w:rsid w:val="00D10F42"/>
    <w:rsid w:val="00D1280F"/>
    <w:rsid w:val="00D12987"/>
    <w:rsid w:val="00D13E88"/>
    <w:rsid w:val="00D147D5"/>
    <w:rsid w:val="00D1572B"/>
    <w:rsid w:val="00D15D14"/>
    <w:rsid w:val="00D1789E"/>
    <w:rsid w:val="00D17D51"/>
    <w:rsid w:val="00D20BE3"/>
    <w:rsid w:val="00D212EE"/>
    <w:rsid w:val="00D21593"/>
    <w:rsid w:val="00D2272B"/>
    <w:rsid w:val="00D22A79"/>
    <w:rsid w:val="00D2523D"/>
    <w:rsid w:val="00D25C30"/>
    <w:rsid w:val="00D26443"/>
    <w:rsid w:val="00D2739E"/>
    <w:rsid w:val="00D27E52"/>
    <w:rsid w:val="00D303EF"/>
    <w:rsid w:val="00D3120D"/>
    <w:rsid w:val="00D319AC"/>
    <w:rsid w:val="00D31DFC"/>
    <w:rsid w:val="00D324FD"/>
    <w:rsid w:val="00D32737"/>
    <w:rsid w:val="00D329A4"/>
    <w:rsid w:val="00D339FE"/>
    <w:rsid w:val="00D33F1D"/>
    <w:rsid w:val="00D35233"/>
    <w:rsid w:val="00D3531A"/>
    <w:rsid w:val="00D35430"/>
    <w:rsid w:val="00D35D32"/>
    <w:rsid w:val="00D36D43"/>
    <w:rsid w:val="00D37353"/>
    <w:rsid w:val="00D40CAB"/>
    <w:rsid w:val="00D41306"/>
    <w:rsid w:val="00D41F4F"/>
    <w:rsid w:val="00D4245E"/>
    <w:rsid w:val="00D424C2"/>
    <w:rsid w:val="00D42D7F"/>
    <w:rsid w:val="00D44C39"/>
    <w:rsid w:val="00D45FA5"/>
    <w:rsid w:val="00D467F3"/>
    <w:rsid w:val="00D46994"/>
    <w:rsid w:val="00D475AF"/>
    <w:rsid w:val="00D47E59"/>
    <w:rsid w:val="00D47F66"/>
    <w:rsid w:val="00D511A3"/>
    <w:rsid w:val="00D512E2"/>
    <w:rsid w:val="00D52382"/>
    <w:rsid w:val="00D52F91"/>
    <w:rsid w:val="00D53780"/>
    <w:rsid w:val="00D54686"/>
    <w:rsid w:val="00D565BB"/>
    <w:rsid w:val="00D56756"/>
    <w:rsid w:val="00D56AFB"/>
    <w:rsid w:val="00D571C9"/>
    <w:rsid w:val="00D60C42"/>
    <w:rsid w:val="00D61127"/>
    <w:rsid w:val="00D614D2"/>
    <w:rsid w:val="00D62690"/>
    <w:rsid w:val="00D6273D"/>
    <w:rsid w:val="00D6387D"/>
    <w:rsid w:val="00D63E7D"/>
    <w:rsid w:val="00D641C3"/>
    <w:rsid w:val="00D6498E"/>
    <w:rsid w:val="00D64ACD"/>
    <w:rsid w:val="00D64C20"/>
    <w:rsid w:val="00D64F91"/>
    <w:rsid w:val="00D650F5"/>
    <w:rsid w:val="00D652AD"/>
    <w:rsid w:val="00D6556E"/>
    <w:rsid w:val="00D65742"/>
    <w:rsid w:val="00D660A9"/>
    <w:rsid w:val="00D66277"/>
    <w:rsid w:val="00D700C0"/>
    <w:rsid w:val="00D72A5D"/>
    <w:rsid w:val="00D733CB"/>
    <w:rsid w:val="00D73526"/>
    <w:rsid w:val="00D757BB"/>
    <w:rsid w:val="00D7764A"/>
    <w:rsid w:val="00D800BE"/>
    <w:rsid w:val="00D80F96"/>
    <w:rsid w:val="00D81233"/>
    <w:rsid w:val="00D8213C"/>
    <w:rsid w:val="00D8371A"/>
    <w:rsid w:val="00D83949"/>
    <w:rsid w:val="00D848A7"/>
    <w:rsid w:val="00D84FE5"/>
    <w:rsid w:val="00D85140"/>
    <w:rsid w:val="00D85323"/>
    <w:rsid w:val="00D8541B"/>
    <w:rsid w:val="00D864E7"/>
    <w:rsid w:val="00D869B4"/>
    <w:rsid w:val="00D87D8A"/>
    <w:rsid w:val="00D90372"/>
    <w:rsid w:val="00D9059E"/>
    <w:rsid w:val="00D90749"/>
    <w:rsid w:val="00D9269D"/>
    <w:rsid w:val="00D92A2C"/>
    <w:rsid w:val="00D93403"/>
    <w:rsid w:val="00D93E57"/>
    <w:rsid w:val="00D94C56"/>
    <w:rsid w:val="00D953D6"/>
    <w:rsid w:val="00D9623B"/>
    <w:rsid w:val="00D9792F"/>
    <w:rsid w:val="00D97C93"/>
    <w:rsid w:val="00DA09FC"/>
    <w:rsid w:val="00DA0F8B"/>
    <w:rsid w:val="00DA392E"/>
    <w:rsid w:val="00DA3AD6"/>
    <w:rsid w:val="00DA3CBA"/>
    <w:rsid w:val="00DA3E01"/>
    <w:rsid w:val="00DA4458"/>
    <w:rsid w:val="00DA4FC2"/>
    <w:rsid w:val="00DA5669"/>
    <w:rsid w:val="00DA6AA2"/>
    <w:rsid w:val="00DA7157"/>
    <w:rsid w:val="00DB0301"/>
    <w:rsid w:val="00DB0ACD"/>
    <w:rsid w:val="00DB13E5"/>
    <w:rsid w:val="00DB1621"/>
    <w:rsid w:val="00DB23FB"/>
    <w:rsid w:val="00DB3828"/>
    <w:rsid w:val="00DB3883"/>
    <w:rsid w:val="00DB41A1"/>
    <w:rsid w:val="00DB6124"/>
    <w:rsid w:val="00DB6184"/>
    <w:rsid w:val="00DB6A42"/>
    <w:rsid w:val="00DB7653"/>
    <w:rsid w:val="00DB7819"/>
    <w:rsid w:val="00DC166A"/>
    <w:rsid w:val="00DC16D0"/>
    <w:rsid w:val="00DC189D"/>
    <w:rsid w:val="00DC33EF"/>
    <w:rsid w:val="00DC3E26"/>
    <w:rsid w:val="00DC55C0"/>
    <w:rsid w:val="00DC6AE3"/>
    <w:rsid w:val="00DC7169"/>
    <w:rsid w:val="00DC77A0"/>
    <w:rsid w:val="00DD2557"/>
    <w:rsid w:val="00DD48EC"/>
    <w:rsid w:val="00DD5544"/>
    <w:rsid w:val="00DD5A8A"/>
    <w:rsid w:val="00DD5C3E"/>
    <w:rsid w:val="00DD7CBE"/>
    <w:rsid w:val="00DD7FF5"/>
    <w:rsid w:val="00DE08D4"/>
    <w:rsid w:val="00DE139B"/>
    <w:rsid w:val="00DE5404"/>
    <w:rsid w:val="00DE5ADC"/>
    <w:rsid w:val="00DE7ACD"/>
    <w:rsid w:val="00DE7F02"/>
    <w:rsid w:val="00DF02D4"/>
    <w:rsid w:val="00DF13C1"/>
    <w:rsid w:val="00DF1575"/>
    <w:rsid w:val="00DF1A34"/>
    <w:rsid w:val="00DF1DCD"/>
    <w:rsid w:val="00DF2F3E"/>
    <w:rsid w:val="00DF399E"/>
    <w:rsid w:val="00DF4207"/>
    <w:rsid w:val="00DF4BBF"/>
    <w:rsid w:val="00DF5063"/>
    <w:rsid w:val="00DF7568"/>
    <w:rsid w:val="00E001DE"/>
    <w:rsid w:val="00E002BB"/>
    <w:rsid w:val="00E00943"/>
    <w:rsid w:val="00E00CD4"/>
    <w:rsid w:val="00E01594"/>
    <w:rsid w:val="00E0251E"/>
    <w:rsid w:val="00E031DE"/>
    <w:rsid w:val="00E03956"/>
    <w:rsid w:val="00E03C0A"/>
    <w:rsid w:val="00E03DCA"/>
    <w:rsid w:val="00E0414B"/>
    <w:rsid w:val="00E042CA"/>
    <w:rsid w:val="00E043C2"/>
    <w:rsid w:val="00E10ADF"/>
    <w:rsid w:val="00E12096"/>
    <w:rsid w:val="00E12310"/>
    <w:rsid w:val="00E1234A"/>
    <w:rsid w:val="00E125CE"/>
    <w:rsid w:val="00E12840"/>
    <w:rsid w:val="00E12D68"/>
    <w:rsid w:val="00E13B3F"/>
    <w:rsid w:val="00E15660"/>
    <w:rsid w:val="00E15790"/>
    <w:rsid w:val="00E16580"/>
    <w:rsid w:val="00E17195"/>
    <w:rsid w:val="00E17EFE"/>
    <w:rsid w:val="00E2037B"/>
    <w:rsid w:val="00E20721"/>
    <w:rsid w:val="00E208E5"/>
    <w:rsid w:val="00E21565"/>
    <w:rsid w:val="00E2198E"/>
    <w:rsid w:val="00E2277D"/>
    <w:rsid w:val="00E22A13"/>
    <w:rsid w:val="00E238AF"/>
    <w:rsid w:val="00E25448"/>
    <w:rsid w:val="00E256D0"/>
    <w:rsid w:val="00E25E35"/>
    <w:rsid w:val="00E26F51"/>
    <w:rsid w:val="00E276AB"/>
    <w:rsid w:val="00E277DE"/>
    <w:rsid w:val="00E27C4B"/>
    <w:rsid w:val="00E27E26"/>
    <w:rsid w:val="00E30B41"/>
    <w:rsid w:val="00E31D6F"/>
    <w:rsid w:val="00E32191"/>
    <w:rsid w:val="00E33200"/>
    <w:rsid w:val="00E3441D"/>
    <w:rsid w:val="00E3445B"/>
    <w:rsid w:val="00E3451A"/>
    <w:rsid w:val="00E3514A"/>
    <w:rsid w:val="00E361C0"/>
    <w:rsid w:val="00E374E6"/>
    <w:rsid w:val="00E401C1"/>
    <w:rsid w:val="00E40B1C"/>
    <w:rsid w:val="00E40B99"/>
    <w:rsid w:val="00E4147F"/>
    <w:rsid w:val="00E432AA"/>
    <w:rsid w:val="00E43F94"/>
    <w:rsid w:val="00E43FE3"/>
    <w:rsid w:val="00E44CF1"/>
    <w:rsid w:val="00E44D66"/>
    <w:rsid w:val="00E45C0C"/>
    <w:rsid w:val="00E46C5A"/>
    <w:rsid w:val="00E4713C"/>
    <w:rsid w:val="00E4719D"/>
    <w:rsid w:val="00E50484"/>
    <w:rsid w:val="00E52052"/>
    <w:rsid w:val="00E5219D"/>
    <w:rsid w:val="00E531D6"/>
    <w:rsid w:val="00E53D89"/>
    <w:rsid w:val="00E5465F"/>
    <w:rsid w:val="00E54A12"/>
    <w:rsid w:val="00E5655C"/>
    <w:rsid w:val="00E57141"/>
    <w:rsid w:val="00E57D5D"/>
    <w:rsid w:val="00E603DF"/>
    <w:rsid w:val="00E604D1"/>
    <w:rsid w:val="00E60776"/>
    <w:rsid w:val="00E61884"/>
    <w:rsid w:val="00E61CBB"/>
    <w:rsid w:val="00E62859"/>
    <w:rsid w:val="00E62F16"/>
    <w:rsid w:val="00E636EC"/>
    <w:rsid w:val="00E63745"/>
    <w:rsid w:val="00E66155"/>
    <w:rsid w:val="00E6653C"/>
    <w:rsid w:val="00E66C98"/>
    <w:rsid w:val="00E67283"/>
    <w:rsid w:val="00E675BA"/>
    <w:rsid w:val="00E67785"/>
    <w:rsid w:val="00E67993"/>
    <w:rsid w:val="00E67DFD"/>
    <w:rsid w:val="00E714F4"/>
    <w:rsid w:val="00E72004"/>
    <w:rsid w:val="00E736AA"/>
    <w:rsid w:val="00E74897"/>
    <w:rsid w:val="00E76655"/>
    <w:rsid w:val="00E802B4"/>
    <w:rsid w:val="00E8078B"/>
    <w:rsid w:val="00E80FC1"/>
    <w:rsid w:val="00E81567"/>
    <w:rsid w:val="00E81CC1"/>
    <w:rsid w:val="00E8222B"/>
    <w:rsid w:val="00E8438C"/>
    <w:rsid w:val="00E86A74"/>
    <w:rsid w:val="00E87A58"/>
    <w:rsid w:val="00E87E98"/>
    <w:rsid w:val="00E91026"/>
    <w:rsid w:val="00E9129A"/>
    <w:rsid w:val="00E91634"/>
    <w:rsid w:val="00E91E22"/>
    <w:rsid w:val="00E93643"/>
    <w:rsid w:val="00E93A07"/>
    <w:rsid w:val="00E93D78"/>
    <w:rsid w:val="00E94519"/>
    <w:rsid w:val="00E95531"/>
    <w:rsid w:val="00E95C6C"/>
    <w:rsid w:val="00E969F1"/>
    <w:rsid w:val="00EA018A"/>
    <w:rsid w:val="00EA0A3F"/>
    <w:rsid w:val="00EA1226"/>
    <w:rsid w:val="00EA19E5"/>
    <w:rsid w:val="00EA2652"/>
    <w:rsid w:val="00EA2AC2"/>
    <w:rsid w:val="00EA34CE"/>
    <w:rsid w:val="00EA3E21"/>
    <w:rsid w:val="00EA453F"/>
    <w:rsid w:val="00EA4654"/>
    <w:rsid w:val="00EA4D59"/>
    <w:rsid w:val="00EA5138"/>
    <w:rsid w:val="00EA52D6"/>
    <w:rsid w:val="00EA5B0B"/>
    <w:rsid w:val="00EA66F6"/>
    <w:rsid w:val="00EA6F74"/>
    <w:rsid w:val="00EA75A9"/>
    <w:rsid w:val="00EA778A"/>
    <w:rsid w:val="00EB03CE"/>
    <w:rsid w:val="00EB1F8C"/>
    <w:rsid w:val="00EB2280"/>
    <w:rsid w:val="00EB24B9"/>
    <w:rsid w:val="00EB39B8"/>
    <w:rsid w:val="00EB3A45"/>
    <w:rsid w:val="00EB40B1"/>
    <w:rsid w:val="00EB4953"/>
    <w:rsid w:val="00EB6B4C"/>
    <w:rsid w:val="00EB6C31"/>
    <w:rsid w:val="00EB7B12"/>
    <w:rsid w:val="00EC0794"/>
    <w:rsid w:val="00EC0BF1"/>
    <w:rsid w:val="00EC2E76"/>
    <w:rsid w:val="00EC3793"/>
    <w:rsid w:val="00EC3E74"/>
    <w:rsid w:val="00EC4050"/>
    <w:rsid w:val="00EC4C04"/>
    <w:rsid w:val="00EC5015"/>
    <w:rsid w:val="00EC5D1F"/>
    <w:rsid w:val="00EC6BD8"/>
    <w:rsid w:val="00EC757D"/>
    <w:rsid w:val="00EC7AA5"/>
    <w:rsid w:val="00EC7EF2"/>
    <w:rsid w:val="00EC7F74"/>
    <w:rsid w:val="00ED0117"/>
    <w:rsid w:val="00ED1355"/>
    <w:rsid w:val="00ED14EC"/>
    <w:rsid w:val="00ED25E5"/>
    <w:rsid w:val="00ED2D94"/>
    <w:rsid w:val="00ED5DD7"/>
    <w:rsid w:val="00ED6BC3"/>
    <w:rsid w:val="00ED7626"/>
    <w:rsid w:val="00EE0BE8"/>
    <w:rsid w:val="00EE1544"/>
    <w:rsid w:val="00EE2BA7"/>
    <w:rsid w:val="00EE2E52"/>
    <w:rsid w:val="00EE3569"/>
    <w:rsid w:val="00EE36BF"/>
    <w:rsid w:val="00EE3A1A"/>
    <w:rsid w:val="00EE5743"/>
    <w:rsid w:val="00EE59A2"/>
    <w:rsid w:val="00EE5B3E"/>
    <w:rsid w:val="00EE5E8C"/>
    <w:rsid w:val="00EE6513"/>
    <w:rsid w:val="00EE791B"/>
    <w:rsid w:val="00EF09D0"/>
    <w:rsid w:val="00EF25C3"/>
    <w:rsid w:val="00EF3927"/>
    <w:rsid w:val="00EF3DD9"/>
    <w:rsid w:val="00EF4268"/>
    <w:rsid w:val="00EF4A7D"/>
    <w:rsid w:val="00EF4BB0"/>
    <w:rsid w:val="00EF4E37"/>
    <w:rsid w:val="00EF5755"/>
    <w:rsid w:val="00EF6342"/>
    <w:rsid w:val="00EF698E"/>
    <w:rsid w:val="00EF7220"/>
    <w:rsid w:val="00EF7A64"/>
    <w:rsid w:val="00F00E41"/>
    <w:rsid w:val="00F014F8"/>
    <w:rsid w:val="00F0158C"/>
    <w:rsid w:val="00F023E0"/>
    <w:rsid w:val="00F02A1C"/>
    <w:rsid w:val="00F03C4A"/>
    <w:rsid w:val="00F0484C"/>
    <w:rsid w:val="00F04D5C"/>
    <w:rsid w:val="00F06114"/>
    <w:rsid w:val="00F06192"/>
    <w:rsid w:val="00F063A9"/>
    <w:rsid w:val="00F0692D"/>
    <w:rsid w:val="00F06A82"/>
    <w:rsid w:val="00F07C30"/>
    <w:rsid w:val="00F10479"/>
    <w:rsid w:val="00F10735"/>
    <w:rsid w:val="00F10A1F"/>
    <w:rsid w:val="00F1174D"/>
    <w:rsid w:val="00F11A22"/>
    <w:rsid w:val="00F1329C"/>
    <w:rsid w:val="00F1333E"/>
    <w:rsid w:val="00F13DA9"/>
    <w:rsid w:val="00F152FC"/>
    <w:rsid w:val="00F153CF"/>
    <w:rsid w:val="00F16989"/>
    <w:rsid w:val="00F16C20"/>
    <w:rsid w:val="00F175E6"/>
    <w:rsid w:val="00F226F9"/>
    <w:rsid w:val="00F23680"/>
    <w:rsid w:val="00F24CBA"/>
    <w:rsid w:val="00F24DFB"/>
    <w:rsid w:val="00F253AD"/>
    <w:rsid w:val="00F264D5"/>
    <w:rsid w:val="00F268AD"/>
    <w:rsid w:val="00F26FEC"/>
    <w:rsid w:val="00F279EE"/>
    <w:rsid w:val="00F313FF"/>
    <w:rsid w:val="00F32928"/>
    <w:rsid w:val="00F33741"/>
    <w:rsid w:val="00F34B4B"/>
    <w:rsid w:val="00F34CE6"/>
    <w:rsid w:val="00F35DE8"/>
    <w:rsid w:val="00F35E1F"/>
    <w:rsid w:val="00F365E6"/>
    <w:rsid w:val="00F366A8"/>
    <w:rsid w:val="00F37F6C"/>
    <w:rsid w:val="00F4035B"/>
    <w:rsid w:val="00F410A9"/>
    <w:rsid w:val="00F4127D"/>
    <w:rsid w:val="00F4185A"/>
    <w:rsid w:val="00F437E1"/>
    <w:rsid w:val="00F44094"/>
    <w:rsid w:val="00F44393"/>
    <w:rsid w:val="00F4566D"/>
    <w:rsid w:val="00F45D7F"/>
    <w:rsid w:val="00F46047"/>
    <w:rsid w:val="00F46763"/>
    <w:rsid w:val="00F46A64"/>
    <w:rsid w:val="00F46D93"/>
    <w:rsid w:val="00F479B9"/>
    <w:rsid w:val="00F510F4"/>
    <w:rsid w:val="00F511AF"/>
    <w:rsid w:val="00F51307"/>
    <w:rsid w:val="00F51803"/>
    <w:rsid w:val="00F51AE7"/>
    <w:rsid w:val="00F51BF9"/>
    <w:rsid w:val="00F521AD"/>
    <w:rsid w:val="00F526E7"/>
    <w:rsid w:val="00F530DB"/>
    <w:rsid w:val="00F53192"/>
    <w:rsid w:val="00F5332D"/>
    <w:rsid w:val="00F539EE"/>
    <w:rsid w:val="00F54C48"/>
    <w:rsid w:val="00F54CD7"/>
    <w:rsid w:val="00F57A08"/>
    <w:rsid w:val="00F606A6"/>
    <w:rsid w:val="00F60DCC"/>
    <w:rsid w:val="00F6127D"/>
    <w:rsid w:val="00F61C73"/>
    <w:rsid w:val="00F61EC1"/>
    <w:rsid w:val="00F6396A"/>
    <w:rsid w:val="00F665A6"/>
    <w:rsid w:val="00F670DC"/>
    <w:rsid w:val="00F67288"/>
    <w:rsid w:val="00F67622"/>
    <w:rsid w:val="00F7015C"/>
    <w:rsid w:val="00F7145D"/>
    <w:rsid w:val="00F72434"/>
    <w:rsid w:val="00F727BF"/>
    <w:rsid w:val="00F73679"/>
    <w:rsid w:val="00F73803"/>
    <w:rsid w:val="00F75A9F"/>
    <w:rsid w:val="00F75AB0"/>
    <w:rsid w:val="00F774D7"/>
    <w:rsid w:val="00F803D0"/>
    <w:rsid w:val="00F8063C"/>
    <w:rsid w:val="00F80F82"/>
    <w:rsid w:val="00F8195A"/>
    <w:rsid w:val="00F81C75"/>
    <w:rsid w:val="00F84853"/>
    <w:rsid w:val="00F86D5A"/>
    <w:rsid w:val="00F90523"/>
    <w:rsid w:val="00F9170A"/>
    <w:rsid w:val="00F917D3"/>
    <w:rsid w:val="00F9367A"/>
    <w:rsid w:val="00F9381C"/>
    <w:rsid w:val="00F93DB5"/>
    <w:rsid w:val="00F93E17"/>
    <w:rsid w:val="00F9461B"/>
    <w:rsid w:val="00F94890"/>
    <w:rsid w:val="00F953BE"/>
    <w:rsid w:val="00F9562A"/>
    <w:rsid w:val="00F95839"/>
    <w:rsid w:val="00F95BB9"/>
    <w:rsid w:val="00F95D8D"/>
    <w:rsid w:val="00F96559"/>
    <w:rsid w:val="00F965E0"/>
    <w:rsid w:val="00F96BD3"/>
    <w:rsid w:val="00F97CA3"/>
    <w:rsid w:val="00FA040D"/>
    <w:rsid w:val="00FA0748"/>
    <w:rsid w:val="00FA2159"/>
    <w:rsid w:val="00FA2183"/>
    <w:rsid w:val="00FA3707"/>
    <w:rsid w:val="00FA3BD8"/>
    <w:rsid w:val="00FA4EF3"/>
    <w:rsid w:val="00FA55EA"/>
    <w:rsid w:val="00FA57BF"/>
    <w:rsid w:val="00FA5FAD"/>
    <w:rsid w:val="00FA6045"/>
    <w:rsid w:val="00FA675E"/>
    <w:rsid w:val="00FA6C6B"/>
    <w:rsid w:val="00FA75C6"/>
    <w:rsid w:val="00FA785D"/>
    <w:rsid w:val="00FA7A0D"/>
    <w:rsid w:val="00FB1CC2"/>
    <w:rsid w:val="00FB3A0A"/>
    <w:rsid w:val="00FB3B82"/>
    <w:rsid w:val="00FB5253"/>
    <w:rsid w:val="00FB5274"/>
    <w:rsid w:val="00FB53F3"/>
    <w:rsid w:val="00FB5A98"/>
    <w:rsid w:val="00FB5BF9"/>
    <w:rsid w:val="00FB7085"/>
    <w:rsid w:val="00FC0043"/>
    <w:rsid w:val="00FC36F5"/>
    <w:rsid w:val="00FC3E6D"/>
    <w:rsid w:val="00FC4957"/>
    <w:rsid w:val="00FC5C3E"/>
    <w:rsid w:val="00FC5FED"/>
    <w:rsid w:val="00FC6594"/>
    <w:rsid w:val="00FC677B"/>
    <w:rsid w:val="00FC69D9"/>
    <w:rsid w:val="00FC7592"/>
    <w:rsid w:val="00FC7797"/>
    <w:rsid w:val="00FD033A"/>
    <w:rsid w:val="00FD19F0"/>
    <w:rsid w:val="00FD443B"/>
    <w:rsid w:val="00FD495F"/>
    <w:rsid w:val="00FD5345"/>
    <w:rsid w:val="00FD6EBE"/>
    <w:rsid w:val="00FD791A"/>
    <w:rsid w:val="00FD7DEC"/>
    <w:rsid w:val="00FE097F"/>
    <w:rsid w:val="00FE126E"/>
    <w:rsid w:val="00FE22C7"/>
    <w:rsid w:val="00FE2C8E"/>
    <w:rsid w:val="00FE3610"/>
    <w:rsid w:val="00FE4070"/>
    <w:rsid w:val="00FE4F95"/>
    <w:rsid w:val="00FE51B2"/>
    <w:rsid w:val="00FE6BF4"/>
    <w:rsid w:val="00FE776A"/>
    <w:rsid w:val="00FF0FB9"/>
    <w:rsid w:val="00FF1149"/>
    <w:rsid w:val="00FF138D"/>
    <w:rsid w:val="00FF140A"/>
    <w:rsid w:val="00FF20FB"/>
    <w:rsid w:val="00FF2350"/>
    <w:rsid w:val="00FF3397"/>
    <w:rsid w:val="00FF3467"/>
    <w:rsid w:val="00FF4F67"/>
    <w:rsid w:val="00FF53AA"/>
    <w:rsid w:val="00FF5E23"/>
    <w:rsid w:val="00FF629D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6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9" w:qFormat="1"/>
    <w:lsdException w:name="heading 2" w:locked="1" w:uiPriority="9" w:unhideWhenUsed="1" w:qFormat="1"/>
    <w:lsdException w:name="heading 3" w:locked="1" w:uiPriority="9" w:unhideWhenUsed="1" w:qFormat="1"/>
    <w:lsdException w:name="heading 4" w:locked="1" w:uiPriority="0" w:unhideWhenUsed="1" w:qFormat="1"/>
    <w:lsdException w:name="heading 5" w:locked="1" w:uiPriority="9" w:unhideWhenUsed="1" w:qFormat="1"/>
    <w:lsdException w:name="heading 6" w:locked="1" w:semiHidden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/>
    <w:lsdException w:name="annotation text" w:unhideWhenUsed="1"/>
    <w:lsdException w:name="header" w:locked="1" w:semiHidden="0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/>
    <w:lsdException w:name="FollowedHyperlink" w:unhideWhenUsed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/>
    <w:lsdException w:name="Table Grid" w:locked="1" w:semiHidden="0" w:uiPriority="3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714F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6D5"/>
    <w:pPr>
      <w:keepNext/>
      <w:widowControl/>
      <w:ind w:firstLine="56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F4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A4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310A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2165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D3523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515E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06D5"/>
    <w:rPr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35233"/>
    <w:rPr>
      <w:rFonts w:ascii="Calibri" w:hAnsi="Calibri" w:cs="Calibri"/>
      <w:b/>
      <w:bCs/>
      <w:sz w:val="22"/>
      <w:szCs w:val="22"/>
    </w:rPr>
  </w:style>
  <w:style w:type="paragraph" w:styleId="a3">
    <w:name w:val="Normal (Web)"/>
    <w:basedOn w:val="a"/>
    <w:uiPriority w:val="99"/>
    <w:rsid w:val="00462BAF"/>
    <w:pPr>
      <w:widowControl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FC3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72F4C"/>
    <w:pPr>
      <w:widowControl/>
      <w:ind w:firstLine="72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80E0F"/>
    <w:rPr>
      <w:sz w:val="20"/>
      <w:szCs w:val="20"/>
    </w:rPr>
  </w:style>
  <w:style w:type="paragraph" w:customStyle="1" w:styleId="11">
    <w:name w:val="Обычный1"/>
    <w:uiPriority w:val="99"/>
    <w:rsid w:val="00D61127"/>
    <w:pPr>
      <w:widowControl w:val="0"/>
    </w:pPr>
  </w:style>
  <w:style w:type="paragraph" w:customStyle="1" w:styleId="a7">
    <w:name w:val="Стиль"/>
    <w:rsid w:val="002E0F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A4551C"/>
    <w:rPr>
      <w:i/>
      <w:iCs/>
    </w:rPr>
  </w:style>
  <w:style w:type="paragraph" w:styleId="21">
    <w:name w:val="Body Text Indent 2"/>
    <w:basedOn w:val="a"/>
    <w:link w:val="22"/>
    <w:uiPriority w:val="99"/>
    <w:rsid w:val="008242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242A6"/>
  </w:style>
  <w:style w:type="paragraph" w:styleId="a9">
    <w:name w:val="No Spacing"/>
    <w:uiPriority w:val="99"/>
    <w:qFormat/>
    <w:rsid w:val="008242A6"/>
    <w:rPr>
      <w:rFonts w:ascii="Calibri" w:hAnsi="Calibri" w:cs="Calibri"/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1017C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R4">
    <w:name w:val="FR4"/>
    <w:uiPriority w:val="99"/>
    <w:rsid w:val="00D35233"/>
    <w:pPr>
      <w:widowControl w:val="0"/>
      <w:autoSpaceDE w:val="0"/>
      <w:autoSpaceDN w:val="0"/>
      <w:adjustRightInd w:val="0"/>
      <w:ind w:left="40"/>
    </w:pPr>
    <w:rPr>
      <w:rFonts w:ascii="Arial" w:hAnsi="Arial" w:cs="Arial"/>
    </w:rPr>
  </w:style>
  <w:style w:type="character" w:styleId="ac">
    <w:name w:val="Hyperlink"/>
    <w:basedOn w:val="a0"/>
    <w:uiPriority w:val="99"/>
    <w:rsid w:val="00CC2C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16D4"/>
  </w:style>
  <w:style w:type="character" w:styleId="ad">
    <w:name w:val="Strong"/>
    <w:basedOn w:val="a0"/>
    <w:uiPriority w:val="22"/>
    <w:qFormat/>
    <w:rsid w:val="00BE16D4"/>
    <w:rPr>
      <w:b/>
      <w:bCs/>
    </w:rPr>
  </w:style>
  <w:style w:type="paragraph" w:styleId="ae">
    <w:name w:val="header"/>
    <w:basedOn w:val="a"/>
    <w:link w:val="af"/>
    <w:uiPriority w:val="99"/>
    <w:rsid w:val="0022632D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22632D"/>
    <w:rPr>
      <w:sz w:val="24"/>
      <w:szCs w:val="24"/>
    </w:rPr>
  </w:style>
  <w:style w:type="paragraph" w:styleId="af0">
    <w:name w:val="footer"/>
    <w:basedOn w:val="a"/>
    <w:link w:val="af1"/>
    <w:uiPriority w:val="99"/>
    <w:rsid w:val="0022632D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2632D"/>
    <w:rPr>
      <w:sz w:val="24"/>
      <w:szCs w:val="24"/>
    </w:rPr>
  </w:style>
  <w:style w:type="paragraph" w:styleId="af2">
    <w:name w:val="Balloon Text"/>
    <w:basedOn w:val="a"/>
    <w:link w:val="af3"/>
    <w:uiPriority w:val="99"/>
    <w:rsid w:val="0022632D"/>
    <w:pPr>
      <w:widowControl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22632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7357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243C69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55">
    <w:name w:val="Font Style55"/>
    <w:basedOn w:val="a0"/>
    <w:uiPriority w:val="99"/>
    <w:rsid w:val="00243C69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56">
    <w:name w:val="Font Style56"/>
    <w:basedOn w:val="a0"/>
    <w:uiPriority w:val="99"/>
    <w:rsid w:val="00243C69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12">
    <w:name w:val="Заголовок №1_"/>
    <w:basedOn w:val="a0"/>
    <w:link w:val="13"/>
    <w:locked/>
    <w:rsid w:val="00243C69"/>
    <w:rPr>
      <w:rFonts w:ascii="Segoe UI" w:hAnsi="Segoe UI" w:cs="Segoe UI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243C69"/>
    <w:pPr>
      <w:shd w:val="clear" w:color="auto" w:fill="FFFFFF"/>
      <w:spacing w:after="180" w:line="240" w:lineRule="atLeast"/>
      <w:jc w:val="center"/>
      <w:outlineLvl w:val="0"/>
    </w:pPr>
    <w:rPr>
      <w:rFonts w:ascii="Segoe UI" w:hAnsi="Segoe UI" w:cs="Segoe UI"/>
      <w:sz w:val="26"/>
      <w:szCs w:val="26"/>
    </w:rPr>
  </w:style>
  <w:style w:type="character" w:customStyle="1" w:styleId="23">
    <w:name w:val="Основной текст (2)_"/>
    <w:basedOn w:val="a0"/>
    <w:link w:val="210"/>
    <w:uiPriority w:val="99"/>
    <w:locked/>
    <w:rsid w:val="001D25F0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D25F0"/>
    <w:pPr>
      <w:shd w:val="clear" w:color="auto" w:fill="FFFFFF"/>
      <w:spacing w:after="600" w:line="230" w:lineRule="exact"/>
      <w:ind w:hanging="560"/>
    </w:pPr>
    <w:rPr>
      <w:sz w:val="22"/>
      <w:szCs w:val="22"/>
    </w:rPr>
  </w:style>
  <w:style w:type="character" w:customStyle="1" w:styleId="41">
    <w:name w:val="Основной текст (4)_"/>
    <w:basedOn w:val="a0"/>
    <w:link w:val="42"/>
    <w:uiPriority w:val="99"/>
    <w:locked/>
    <w:rsid w:val="00892F32"/>
    <w:rPr>
      <w:rFonts w:ascii="Franklin Gothic Heavy" w:hAnsi="Franklin Gothic Heavy" w:cs="Franklin Gothic Heavy"/>
      <w:i/>
      <w:iCs/>
      <w:sz w:val="9"/>
      <w:szCs w:val="9"/>
      <w:shd w:val="clear" w:color="auto" w:fill="FFFFFF"/>
    </w:rPr>
  </w:style>
  <w:style w:type="character" w:customStyle="1" w:styleId="24">
    <w:name w:val="Основной текст (2) + Курсив"/>
    <w:basedOn w:val="23"/>
    <w:uiPriority w:val="99"/>
    <w:rsid w:val="00892F32"/>
    <w:rPr>
      <w:rFonts w:ascii="Times New Roman" w:hAnsi="Times New Roman" w:cs="Times New Roman"/>
      <w:i/>
      <w:iCs/>
      <w:u w:val="none"/>
    </w:rPr>
  </w:style>
  <w:style w:type="paragraph" w:customStyle="1" w:styleId="42">
    <w:name w:val="Основной текст (4)"/>
    <w:basedOn w:val="a"/>
    <w:link w:val="41"/>
    <w:uiPriority w:val="99"/>
    <w:rsid w:val="00892F32"/>
    <w:pPr>
      <w:shd w:val="clear" w:color="auto" w:fill="FFFFFF"/>
      <w:spacing w:before="1380" w:after="4200" w:line="120" w:lineRule="exact"/>
    </w:pPr>
    <w:rPr>
      <w:rFonts w:ascii="Franklin Gothic Heavy" w:hAnsi="Franklin Gothic Heavy" w:cs="Franklin Gothic Heavy"/>
      <w:i/>
      <w:iCs/>
      <w:sz w:val="9"/>
      <w:szCs w:val="9"/>
    </w:rPr>
  </w:style>
  <w:style w:type="character" w:customStyle="1" w:styleId="14">
    <w:name w:val="Основной текст (14)_"/>
    <w:basedOn w:val="a0"/>
    <w:link w:val="140"/>
    <w:locked/>
    <w:rsid w:val="004808D9"/>
    <w:rPr>
      <w:i/>
      <w:iCs/>
      <w:sz w:val="22"/>
      <w:szCs w:val="22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808D9"/>
    <w:pPr>
      <w:shd w:val="clear" w:color="auto" w:fill="FFFFFF"/>
      <w:spacing w:line="245" w:lineRule="exact"/>
      <w:jc w:val="both"/>
    </w:pPr>
    <w:rPr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A657F8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Style16">
    <w:name w:val="Style16"/>
    <w:basedOn w:val="a"/>
    <w:uiPriority w:val="99"/>
    <w:rsid w:val="00A657F8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25">
    <w:name w:val="Основной текст (2) + Полужирный"/>
    <w:aliases w:val="Курсив13"/>
    <w:basedOn w:val="23"/>
    <w:uiPriority w:val="99"/>
    <w:rsid w:val="009E79AD"/>
    <w:rPr>
      <w:rFonts w:ascii="Times New Roman" w:hAnsi="Times New Roman" w:cs="Times New Roman"/>
      <w:b/>
      <w:bCs/>
      <w:i/>
      <w:iCs/>
      <w:u w:val="none"/>
    </w:rPr>
  </w:style>
  <w:style w:type="character" w:customStyle="1" w:styleId="26">
    <w:name w:val="Основной текст (2)"/>
    <w:basedOn w:val="23"/>
    <w:uiPriority w:val="99"/>
    <w:rsid w:val="009E79AD"/>
    <w:rPr>
      <w:rFonts w:ascii="Times New Roman" w:hAnsi="Times New Roman" w:cs="Times New Roman"/>
      <w:u w:val="none"/>
    </w:rPr>
  </w:style>
  <w:style w:type="character" w:customStyle="1" w:styleId="29pt">
    <w:name w:val="Основной текст (2) + 9 pt"/>
    <w:aliases w:val="Полужирный,Курсив12,Основной текст (9) + 11 pt"/>
    <w:basedOn w:val="23"/>
    <w:rsid w:val="009E79AD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31">
    <w:name w:val="Заголовок №3_"/>
    <w:basedOn w:val="a0"/>
    <w:link w:val="32"/>
    <w:uiPriority w:val="99"/>
    <w:locked/>
    <w:rsid w:val="00717BBE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717BBE"/>
    <w:pPr>
      <w:shd w:val="clear" w:color="auto" w:fill="FFFFFF"/>
      <w:spacing w:before="60" w:after="2220" w:line="240" w:lineRule="atLeast"/>
      <w:outlineLvl w:val="2"/>
    </w:pPr>
    <w:rPr>
      <w:rFonts w:ascii="Tahoma" w:hAnsi="Tahoma" w:cs="Tahoma"/>
      <w:b/>
      <w:bCs/>
      <w:sz w:val="22"/>
      <w:szCs w:val="22"/>
    </w:rPr>
  </w:style>
  <w:style w:type="paragraph" w:customStyle="1" w:styleId="NoSpacingTimesNewRoman14">
    <w:name w:val="Стиль No Spacing + Times New Roman 14 пт"/>
    <w:basedOn w:val="a9"/>
    <w:link w:val="NoSpacingTimesNewRoman140"/>
    <w:uiPriority w:val="99"/>
    <w:rsid w:val="00361789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NoSpacingTimesNewRoman140">
    <w:name w:val="Стиль No Spacing + Times New Roman 14 пт Знак"/>
    <w:basedOn w:val="a0"/>
    <w:link w:val="NoSpacingTimesNewRoman14"/>
    <w:uiPriority w:val="99"/>
    <w:locked/>
    <w:rsid w:val="00361789"/>
    <w:rPr>
      <w:rFonts w:eastAsia="Times New Roman"/>
      <w:sz w:val="28"/>
      <w:szCs w:val="28"/>
      <w:lang w:eastAsia="en-US"/>
    </w:rPr>
  </w:style>
  <w:style w:type="paragraph" w:customStyle="1" w:styleId="af4">
    <w:name w:val="Базовый"/>
    <w:uiPriority w:val="99"/>
    <w:rsid w:val="002E7F5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99"/>
    <w:rsid w:val="000B1EE0"/>
    <w:pPr>
      <w:widowControl/>
      <w:tabs>
        <w:tab w:val="right" w:leader="dot" w:pos="9356"/>
      </w:tabs>
      <w:ind w:left="993" w:right="565" w:firstLine="283"/>
      <w:jc w:val="center"/>
    </w:pPr>
    <w:rPr>
      <w:b/>
      <w:bCs/>
      <w:sz w:val="28"/>
      <w:szCs w:val="28"/>
      <w:lang w:eastAsia="en-US"/>
    </w:rPr>
  </w:style>
  <w:style w:type="character" w:styleId="af5">
    <w:name w:val="footnote reference"/>
    <w:basedOn w:val="a0"/>
    <w:uiPriority w:val="99"/>
    <w:rsid w:val="000B1EE0"/>
    <w:rPr>
      <w:vertAlign w:val="superscript"/>
    </w:rPr>
  </w:style>
  <w:style w:type="paragraph" w:styleId="af6">
    <w:name w:val="footnote text"/>
    <w:aliases w:val="Знак6,F1"/>
    <w:basedOn w:val="a"/>
    <w:link w:val="af7"/>
    <w:uiPriority w:val="99"/>
    <w:rsid w:val="000B1EE0"/>
    <w:pPr>
      <w:widowControl/>
    </w:pPr>
  </w:style>
  <w:style w:type="character" w:customStyle="1" w:styleId="af7">
    <w:name w:val="Текст сноски Знак"/>
    <w:aliases w:val="Знак6 Знак,F1 Знак"/>
    <w:basedOn w:val="a0"/>
    <w:link w:val="af6"/>
    <w:uiPriority w:val="99"/>
    <w:locked/>
    <w:rsid w:val="000B1EE0"/>
  </w:style>
  <w:style w:type="paragraph" w:styleId="af8">
    <w:name w:val="Title"/>
    <w:basedOn w:val="a"/>
    <w:link w:val="af9"/>
    <w:uiPriority w:val="99"/>
    <w:qFormat/>
    <w:rsid w:val="00207E8A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99"/>
    <w:locked/>
    <w:rsid w:val="00207E8A"/>
    <w:rPr>
      <w:rFonts w:ascii="Arial" w:hAnsi="Arial" w:cs="Arial"/>
      <w:b/>
      <w:bCs/>
      <w:kern w:val="28"/>
      <w:sz w:val="32"/>
      <w:szCs w:val="32"/>
    </w:rPr>
  </w:style>
  <w:style w:type="character" w:customStyle="1" w:styleId="FontStyle155">
    <w:name w:val="Font Style155"/>
    <w:uiPriority w:val="99"/>
    <w:rsid w:val="00BA503B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847984"/>
    <w:pPr>
      <w:autoSpaceDE w:val="0"/>
      <w:autoSpaceDN w:val="0"/>
      <w:adjustRightInd w:val="0"/>
      <w:spacing w:line="197" w:lineRule="exact"/>
    </w:pPr>
    <w:rPr>
      <w:sz w:val="24"/>
      <w:szCs w:val="24"/>
    </w:rPr>
  </w:style>
  <w:style w:type="character" w:customStyle="1" w:styleId="afa">
    <w:name w:val="Подпись к таблице_"/>
    <w:basedOn w:val="a0"/>
    <w:link w:val="afb"/>
    <w:uiPriority w:val="99"/>
    <w:locked/>
    <w:rsid w:val="004F550D"/>
    <w:rPr>
      <w:b/>
      <w:bCs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4F550D"/>
    <w:pPr>
      <w:shd w:val="clear" w:color="auto" w:fill="FFFFFF"/>
      <w:spacing w:line="240" w:lineRule="atLeast"/>
    </w:pPr>
    <w:rPr>
      <w:b/>
      <w:bCs/>
    </w:rPr>
  </w:style>
  <w:style w:type="character" w:customStyle="1" w:styleId="211pt">
    <w:name w:val="Основной текст (2) + 11 pt"/>
    <w:aliases w:val="Не полужирный"/>
    <w:basedOn w:val="23"/>
    <w:rsid w:val="004F550D"/>
  </w:style>
  <w:style w:type="character" w:customStyle="1" w:styleId="20">
    <w:name w:val="Заголовок 2 Знак"/>
    <w:basedOn w:val="a0"/>
    <w:link w:val="2"/>
    <w:uiPriority w:val="9"/>
    <w:rsid w:val="00FF4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Calibri2">
    <w:name w:val="Основной текст (2) + Calibri2"/>
    <w:aliases w:val="7 pt"/>
    <w:basedOn w:val="a0"/>
    <w:uiPriority w:val="99"/>
    <w:rsid w:val="007F5F36"/>
    <w:rPr>
      <w:rFonts w:ascii="Calibri" w:hAnsi="Calibri" w:cs="Calibri"/>
      <w:sz w:val="14"/>
      <w:szCs w:val="14"/>
      <w:u w:val="none"/>
    </w:rPr>
  </w:style>
  <w:style w:type="character" w:customStyle="1" w:styleId="100">
    <w:name w:val="Основной текст (10)_"/>
    <w:basedOn w:val="a0"/>
    <w:link w:val="101"/>
    <w:uiPriority w:val="99"/>
    <w:rsid w:val="00BE4FCD"/>
    <w:rPr>
      <w:sz w:val="19"/>
      <w:szCs w:val="19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BE4FCD"/>
  </w:style>
  <w:style w:type="paragraph" w:customStyle="1" w:styleId="101">
    <w:name w:val="Основной текст (10)1"/>
    <w:basedOn w:val="a"/>
    <w:link w:val="100"/>
    <w:uiPriority w:val="99"/>
    <w:rsid w:val="00BE4FCD"/>
    <w:pPr>
      <w:shd w:val="clear" w:color="auto" w:fill="FFFFFF"/>
      <w:spacing w:line="197" w:lineRule="exact"/>
      <w:jc w:val="both"/>
    </w:pPr>
    <w:rPr>
      <w:sz w:val="19"/>
      <w:szCs w:val="19"/>
    </w:rPr>
  </w:style>
  <w:style w:type="character" w:customStyle="1" w:styleId="220">
    <w:name w:val="Основной текст (2)2"/>
    <w:basedOn w:val="23"/>
    <w:uiPriority w:val="99"/>
    <w:rsid w:val="00860191"/>
    <w:rPr>
      <w:rFonts w:ascii="Times New Roman" w:hAnsi="Times New Roman"/>
      <w:b/>
      <w:bCs/>
      <w:u w:val="single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860191"/>
    <w:rPr>
      <w:rFonts w:ascii="Tahoma" w:hAnsi="Tahoma" w:cs="Tahoma"/>
      <w:shd w:val="clear" w:color="auto" w:fill="FFFFFF"/>
    </w:rPr>
  </w:style>
  <w:style w:type="character" w:customStyle="1" w:styleId="132">
    <w:name w:val="Основной текст (13)"/>
    <w:basedOn w:val="130"/>
    <w:rsid w:val="00860191"/>
  </w:style>
  <w:style w:type="character" w:customStyle="1" w:styleId="15">
    <w:name w:val="Основной текст (15)_"/>
    <w:basedOn w:val="a0"/>
    <w:link w:val="151"/>
    <w:uiPriority w:val="99"/>
    <w:rsid w:val="00860191"/>
    <w:rPr>
      <w:rFonts w:ascii="Bookman Old Style" w:hAnsi="Bookman Old Style" w:cs="Bookman Old Style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150">
    <w:name w:val="Основной текст (15)"/>
    <w:basedOn w:val="15"/>
    <w:uiPriority w:val="99"/>
    <w:rsid w:val="00860191"/>
  </w:style>
  <w:style w:type="character" w:customStyle="1" w:styleId="16">
    <w:name w:val="Основной текст (16)_"/>
    <w:basedOn w:val="a0"/>
    <w:link w:val="161"/>
    <w:uiPriority w:val="99"/>
    <w:rsid w:val="00860191"/>
    <w:rPr>
      <w:b/>
      <w:bCs/>
      <w:i/>
      <w:iCs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860191"/>
  </w:style>
  <w:style w:type="character" w:customStyle="1" w:styleId="162">
    <w:name w:val="Основной текст (16) + Не курсив"/>
    <w:basedOn w:val="16"/>
    <w:uiPriority w:val="99"/>
    <w:rsid w:val="00860191"/>
  </w:style>
  <w:style w:type="paragraph" w:customStyle="1" w:styleId="131">
    <w:name w:val="Основной текст (13)1"/>
    <w:basedOn w:val="a"/>
    <w:link w:val="130"/>
    <w:rsid w:val="00860191"/>
    <w:pPr>
      <w:shd w:val="clear" w:color="auto" w:fill="FFFFFF"/>
      <w:spacing w:before="540" w:after="120" w:line="283" w:lineRule="exact"/>
    </w:pPr>
    <w:rPr>
      <w:rFonts w:ascii="Tahoma" w:hAnsi="Tahoma" w:cs="Tahoma"/>
    </w:rPr>
  </w:style>
  <w:style w:type="paragraph" w:customStyle="1" w:styleId="151">
    <w:name w:val="Основной текст (15)1"/>
    <w:basedOn w:val="a"/>
    <w:link w:val="15"/>
    <w:uiPriority w:val="99"/>
    <w:rsid w:val="00860191"/>
    <w:pPr>
      <w:shd w:val="clear" w:color="auto" w:fill="FFFFFF"/>
      <w:spacing w:before="60" w:line="226" w:lineRule="exact"/>
    </w:pPr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161">
    <w:name w:val="Основной текст (16)1"/>
    <w:basedOn w:val="a"/>
    <w:link w:val="16"/>
    <w:uiPriority w:val="99"/>
    <w:rsid w:val="00860191"/>
    <w:pPr>
      <w:shd w:val="clear" w:color="auto" w:fill="FFFFFF"/>
      <w:spacing w:after="420" w:line="226" w:lineRule="exact"/>
      <w:ind w:firstLine="300"/>
      <w:jc w:val="both"/>
    </w:pPr>
    <w:rPr>
      <w:b/>
      <w:bCs/>
      <w:i/>
      <w:iCs/>
    </w:rPr>
  </w:style>
  <w:style w:type="character" w:customStyle="1" w:styleId="131pt">
    <w:name w:val="Основной текст (13) + Интервал 1 pt"/>
    <w:basedOn w:val="130"/>
    <w:uiPriority w:val="99"/>
    <w:rsid w:val="00B56282"/>
    <w:rPr>
      <w:spacing w:val="20"/>
      <w:sz w:val="22"/>
      <w:szCs w:val="22"/>
      <w:shd w:val="clear" w:color="auto" w:fill="FFFFFF"/>
    </w:rPr>
  </w:style>
  <w:style w:type="paragraph" w:customStyle="1" w:styleId="310">
    <w:name w:val="Заголовок №31"/>
    <w:basedOn w:val="a"/>
    <w:uiPriority w:val="99"/>
    <w:rsid w:val="00B56282"/>
    <w:pPr>
      <w:shd w:val="clear" w:color="auto" w:fill="FFFFFF"/>
      <w:spacing w:before="660" w:after="180" w:line="240" w:lineRule="atLeast"/>
      <w:ind w:firstLine="820"/>
      <w:jc w:val="both"/>
      <w:outlineLvl w:val="2"/>
    </w:pPr>
    <w:rPr>
      <w:rFonts w:ascii="Trebuchet MS" w:hAnsi="Trebuchet MS" w:cs="Trebuchet MS"/>
      <w:b/>
      <w:bCs/>
      <w:sz w:val="22"/>
      <w:szCs w:val="22"/>
    </w:rPr>
  </w:style>
  <w:style w:type="character" w:customStyle="1" w:styleId="9">
    <w:name w:val="Основной текст (9)"/>
    <w:basedOn w:val="a0"/>
    <w:uiPriority w:val="99"/>
    <w:rsid w:val="00B56282"/>
    <w:rPr>
      <w:rFonts w:ascii="Times New Roman" w:hAnsi="Times New Roman" w:cs="Times New Roman"/>
      <w:sz w:val="20"/>
      <w:szCs w:val="20"/>
      <w:u w:val="none"/>
    </w:rPr>
  </w:style>
  <w:style w:type="character" w:customStyle="1" w:styleId="2Verdana">
    <w:name w:val="Основной текст (2) + Verdana"/>
    <w:aliases w:val="6,5 pt9,Не полужирный7"/>
    <w:basedOn w:val="a0"/>
    <w:uiPriority w:val="99"/>
    <w:rsid w:val="00434B16"/>
    <w:rPr>
      <w:rFonts w:ascii="Verdana" w:hAnsi="Verdana" w:cs="Verdana"/>
      <w:sz w:val="13"/>
      <w:szCs w:val="13"/>
      <w:u w:val="none"/>
    </w:rPr>
  </w:style>
  <w:style w:type="character" w:customStyle="1" w:styleId="210pt">
    <w:name w:val="Основной текст (2) + 10 pt"/>
    <w:aliases w:val="Не полужирный6"/>
    <w:basedOn w:val="a0"/>
    <w:uiPriority w:val="99"/>
    <w:rsid w:val="00434B16"/>
    <w:rPr>
      <w:rFonts w:ascii="Times New Roman" w:hAnsi="Times New Roman" w:cs="Times New Roman"/>
      <w:sz w:val="20"/>
      <w:szCs w:val="20"/>
      <w:u w:val="none"/>
    </w:rPr>
  </w:style>
  <w:style w:type="character" w:customStyle="1" w:styleId="210pt1">
    <w:name w:val="Основной текст (2) + 10 pt1"/>
    <w:aliases w:val="Курсив5"/>
    <w:basedOn w:val="23"/>
    <w:uiPriority w:val="99"/>
    <w:rsid w:val="00434B16"/>
    <w:rPr>
      <w:rFonts w:ascii="Times New Roman" w:hAnsi="Times New Roman"/>
      <w:b/>
      <w:bCs/>
      <w:i/>
      <w:iCs/>
      <w:sz w:val="20"/>
      <w:szCs w:val="20"/>
      <w:shd w:val="clear" w:color="auto" w:fill="FFFFFF"/>
    </w:rPr>
  </w:style>
  <w:style w:type="paragraph" w:customStyle="1" w:styleId="17">
    <w:name w:val="Подпись к таблице1"/>
    <w:basedOn w:val="a"/>
    <w:uiPriority w:val="99"/>
    <w:rsid w:val="00273F64"/>
    <w:pPr>
      <w:shd w:val="clear" w:color="auto" w:fill="FFFFFF"/>
      <w:spacing w:line="240" w:lineRule="atLeast"/>
    </w:pPr>
    <w:rPr>
      <w:rFonts w:ascii="Verdana" w:hAnsi="Verdana" w:cs="Verdana"/>
      <w:sz w:val="13"/>
      <w:szCs w:val="13"/>
    </w:rPr>
  </w:style>
  <w:style w:type="character" w:customStyle="1" w:styleId="170">
    <w:name w:val="Основной текст (17)"/>
    <w:basedOn w:val="a0"/>
    <w:uiPriority w:val="99"/>
    <w:rsid w:val="00BC5734"/>
    <w:rPr>
      <w:rFonts w:ascii="Trebuchet MS" w:hAnsi="Trebuchet MS" w:cs="Trebuchet MS"/>
      <w:b/>
      <w:bCs/>
      <w:sz w:val="22"/>
      <w:szCs w:val="22"/>
      <w:u w:val="none"/>
    </w:rPr>
  </w:style>
  <w:style w:type="character" w:customStyle="1" w:styleId="171">
    <w:name w:val="Основной текст (17)_"/>
    <w:basedOn w:val="a0"/>
    <w:link w:val="1710"/>
    <w:uiPriority w:val="99"/>
    <w:rsid w:val="00BC5734"/>
    <w:rPr>
      <w:rFonts w:ascii="Trebuchet MS" w:hAnsi="Trebuchet MS" w:cs="Trebuchet MS"/>
      <w:b/>
      <w:bCs/>
      <w:sz w:val="22"/>
      <w:szCs w:val="22"/>
      <w:shd w:val="clear" w:color="auto" w:fill="FFFFFF"/>
    </w:rPr>
  </w:style>
  <w:style w:type="paragraph" w:customStyle="1" w:styleId="1710">
    <w:name w:val="Основной текст (17)1"/>
    <w:basedOn w:val="a"/>
    <w:link w:val="171"/>
    <w:uiPriority w:val="99"/>
    <w:rsid w:val="00BC5734"/>
    <w:pPr>
      <w:shd w:val="clear" w:color="auto" w:fill="FFFFFF"/>
      <w:spacing w:before="120" w:after="120" w:line="240" w:lineRule="atLeast"/>
      <w:jc w:val="both"/>
    </w:pPr>
    <w:rPr>
      <w:rFonts w:ascii="Trebuchet MS" w:hAnsi="Trebuchet MS" w:cs="Trebuchet MS"/>
      <w:b/>
      <w:bCs/>
      <w:sz w:val="22"/>
      <w:szCs w:val="22"/>
    </w:rPr>
  </w:style>
  <w:style w:type="character" w:customStyle="1" w:styleId="90">
    <w:name w:val="Основной текст (9)_"/>
    <w:basedOn w:val="a0"/>
    <w:link w:val="91"/>
    <w:uiPriority w:val="99"/>
    <w:rsid w:val="001B3CA7"/>
    <w:rPr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1B3CA7"/>
    <w:pPr>
      <w:shd w:val="clear" w:color="auto" w:fill="FFFFFF"/>
      <w:spacing w:after="1860" w:line="197" w:lineRule="exact"/>
      <w:ind w:hanging="540"/>
    </w:pPr>
  </w:style>
  <w:style w:type="character" w:customStyle="1" w:styleId="2Exact1">
    <w:name w:val="Основной текст (2) Exact1"/>
    <w:basedOn w:val="23"/>
    <w:uiPriority w:val="99"/>
    <w:rsid w:val="00F44094"/>
    <w:rPr>
      <w:rFonts w:ascii="Times New Roman" w:hAnsi="Times New Roman"/>
      <w:b/>
      <w:bCs/>
      <w:shd w:val="clear" w:color="auto" w:fill="FFFFFF"/>
    </w:rPr>
  </w:style>
  <w:style w:type="character" w:customStyle="1" w:styleId="34Exact1">
    <w:name w:val="Основной текст (34) Exact1"/>
    <w:basedOn w:val="a0"/>
    <w:uiPriority w:val="99"/>
    <w:rsid w:val="00125046"/>
    <w:rPr>
      <w:rFonts w:ascii="Times New Roman" w:hAnsi="Times New Roman" w:cs="Times New Roman"/>
      <w:b/>
      <w:bCs/>
      <w:spacing w:val="30"/>
      <w:sz w:val="15"/>
      <w:szCs w:val="15"/>
      <w:u w:val="none"/>
    </w:rPr>
  </w:style>
  <w:style w:type="character" w:customStyle="1" w:styleId="TimesNewRoman">
    <w:name w:val="Подпись к таблице + Times New Roman"/>
    <w:aliases w:val="10 pt"/>
    <w:basedOn w:val="afa"/>
    <w:uiPriority w:val="99"/>
    <w:rsid w:val="0012504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Exact1">
    <w:name w:val="Подпись к таблице Exact1"/>
    <w:basedOn w:val="a0"/>
    <w:uiPriority w:val="99"/>
    <w:rsid w:val="002A74A6"/>
    <w:rPr>
      <w:rFonts w:ascii="Verdana" w:hAnsi="Verdana" w:cs="Verdana"/>
      <w:sz w:val="13"/>
      <w:szCs w:val="13"/>
      <w:u w:val="none"/>
    </w:rPr>
  </w:style>
  <w:style w:type="character" w:customStyle="1" w:styleId="27">
    <w:name w:val="Подпись к таблице (2)"/>
    <w:basedOn w:val="a0"/>
    <w:uiPriority w:val="99"/>
    <w:rsid w:val="0028073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basedOn w:val="a0"/>
    <w:uiPriority w:val="99"/>
    <w:rsid w:val="00E5219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Заголовок 3 Знак"/>
    <w:basedOn w:val="a0"/>
    <w:link w:val="3"/>
    <w:uiPriority w:val="9"/>
    <w:rsid w:val="006A47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2">
    <w:name w:val="Основной текст (9) + Полужирный"/>
    <w:aliases w:val="Курсив3"/>
    <w:basedOn w:val="a0"/>
    <w:uiPriority w:val="99"/>
    <w:rsid w:val="00053B06"/>
    <w:rPr>
      <w:rFonts w:ascii="Times New Roman" w:hAnsi="Times New Roman" w:cs="Times New Roman" w:hint="default"/>
      <w:b/>
      <w:bCs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29">
    <w:name w:val="Основной текст (29)"/>
    <w:basedOn w:val="a0"/>
    <w:uiPriority w:val="99"/>
    <w:rsid w:val="00053B06"/>
    <w:rPr>
      <w:rFonts w:ascii="Times New Roman" w:hAnsi="Times New Roman" w:cs="Times New Roman" w:hint="default"/>
      <w:b/>
      <w:bCs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30Exact">
    <w:name w:val="Основной текст (30) Exact"/>
    <w:basedOn w:val="a0"/>
    <w:link w:val="300"/>
    <w:uiPriority w:val="99"/>
    <w:rsid w:val="00C45089"/>
    <w:rPr>
      <w:sz w:val="9"/>
      <w:szCs w:val="9"/>
      <w:shd w:val="clear" w:color="auto" w:fill="FFFFFF"/>
      <w:lang w:val="en-US" w:eastAsia="en-US"/>
    </w:rPr>
  </w:style>
  <w:style w:type="character" w:customStyle="1" w:styleId="30Exact1">
    <w:name w:val="Основной текст (30) Exact1"/>
    <w:basedOn w:val="30Exact"/>
    <w:uiPriority w:val="99"/>
    <w:rsid w:val="00C45089"/>
  </w:style>
  <w:style w:type="character" w:customStyle="1" w:styleId="290">
    <w:name w:val="Основной текст (29)_"/>
    <w:basedOn w:val="a0"/>
    <w:link w:val="291"/>
    <w:uiPriority w:val="99"/>
    <w:rsid w:val="00C45089"/>
    <w:rPr>
      <w:b/>
      <w:bCs/>
      <w:i/>
      <w:iCs/>
      <w:shd w:val="clear" w:color="auto" w:fill="FFFFFF"/>
    </w:rPr>
  </w:style>
  <w:style w:type="character" w:customStyle="1" w:styleId="292">
    <w:name w:val="Основной текст (29) + Не полужирный"/>
    <w:aliases w:val="Не курсив7,Основной текст (7) + Times New Roman9,10 pt7"/>
    <w:basedOn w:val="290"/>
    <w:uiPriority w:val="99"/>
    <w:rsid w:val="00C45089"/>
  </w:style>
  <w:style w:type="paragraph" w:customStyle="1" w:styleId="300">
    <w:name w:val="Основной текст (30)"/>
    <w:basedOn w:val="a"/>
    <w:link w:val="30Exact"/>
    <w:uiPriority w:val="99"/>
    <w:rsid w:val="00C45089"/>
    <w:pPr>
      <w:shd w:val="clear" w:color="auto" w:fill="FFFFFF"/>
      <w:spacing w:line="240" w:lineRule="atLeast"/>
    </w:pPr>
    <w:rPr>
      <w:sz w:val="9"/>
      <w:szCs w:val="9"/>
      <w:lang w:val="en-US" w:eastAsia="en-US"/>
    </w:rPr>
  </w:style>
  <w:style w:type="paragraph" w:customStyle="1" w:styleId="291">
    <w:name w:val="Основной текст (29)1"/>
    <w:basedOn w:val="a"/>
    <w:link w:val="290"/>
    <w:uiPriority w:val="99"/>
    <w:rsid w:val="00C45089"/>
    <w:pPr>
      <w:shd w:val="clear" w:color="auto" w:fill="FFFFFF"/>
      <w:spacing w:line="202" w:lineRule="exact"/>
    </w:pPr>
    <w:rPr>
      <w:b/>
      <w:bCs/>
      <w:i/>
      <w:iCs/>
    </w:rPr>
  </w:style>
  <w:style w:type="character" w:customStyle="1" w:styleId="51">
    <w:name w:val="Заголовок №5"/>
    <w:basedOn w:val="a0"/>
    <w:uiPriority w:val="99"/>
    <w:rsid w:val="00842A9A"/>
    <w:rPr>
      <w:rFonts w:ascii="MS Reference Sans Serif" w:hAnsi="MS Reference Sans Serif" w:cs="MS Reference Sans Serif"/>
      <w:b/>
      <w:bCs/>
      <w:sz w:val="21"/>
      <w:szCs w:val="21"/>
      <w:shd w:val="clear" w:color="auto" w:fill="FFFFFF"/>
    </w:rPr>
  </w:style>
  <w:style w:type="character" w:customStyle="1" w:styleId="40">
    <w:name w:val="Заголовок 4 Знак"/>
    <w:basedOn w:val="a0"/>
    <w:link w:val="4"/>
    <w:rsid w:val="00310A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b">
    <w:name w:val="Абзац списка Знак"/>
    <w:link w:val="aa"/>
    <w:uiPriority w:val="34"/>
    <w:locked/>
    <w:rsid w:val="002433E0"/>
    <w:rPr>
      <w:rFonts w:ascii="Calibri" w:hAnsi="Calibri" w:cs="Calibri"/>
      <w:sz w:val="22"/>
      <w:szCs w:val="22"/>
    </w:rPr>
  </w:style>
  <w:style w:type="paragraph" w:customStyle="1" w:styleId="-11">
    <w:name w:val="Цветной список - Акцент 11"/>
    <w:basedOn w:val="a"/>
    <w:qFormat/>
    <w:rsid w:val="006B5854"/>
    <w:pPr>
      <w:widowControl/>
      <w:ind w:left="720"/>
      <w:contextualSpacing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788F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18">
    <w:name w:val="Основной текст1"/>
    <w:basedOn w:val="a"/>
    <w:link w:val="afc"/>
    <w:rsid w:val="00350649"/>
    <w:pPr>
      <w:shd w:val="clear" w:color="auto" w:fill="FFFFFF"/>
      <w:spacing w:line="235" w:lineRule="exact"/>
      <w:jc w:val="both"/>
    </w:pPr>
    <w:rPr>
      <w:lang w:eastAsia="en-US"/>
    </w:rPr>
  </w:style>
  <w:style w:type="character" w:customStyle="1" w:styleId="31Exact2">
    <w:name w:val="Основной текст (31) Exact2"/>
    <w:basedOn w:val="a0"/>
    <w:uiPriority w:val="99"/>
    <w:rsid w:val="00F0484C"/>
    <w:rPr>
      <w:rFonts w:ascii="Times New Roman" w:hAnsi="Times New Roman" w:cs="Times New Roman"/>
      <w:sz w:val="26"/>
      <w:szCs w:val="26"/>
      <w:u w:val="none"/>
    </w:rPr>
  </w:style>
  <w:style w:type="character" w:customStyle="1" w:styleId="200">
    <w:name w:val="Основной текст (20)_"/>
    <w:basedOn w:val="a0"/>
    <w:link w:val="201"/>
    <w:rsid w:val="007B30BF"/>
    <w:rPr>
      <w:rFonts w:ascii="Calibri" w:hAnsi="Calibri" w:cs="Calibri"/>
      <w:sz w:val="38"/>
      <w:szCs w:val="3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7B30BF"/>
    <w:pPr>
      <w:shd w:val="clear" w:color="auto" w:fill="FFFFFF"/>
      <w:spacing w:before="240" w:after="240" w:line="475" w:lineRule="exact"/>
    </w:pPr>
    <w:rPr>
      <w:rFonts w:ascii="Calibri" w:hAnsi="Calibri" w:cs="Calibri"/>
      <w:sz w:val="38"/>
      <w:szCs w:val="38"/>
    </w:rPr>
  </w:style>
  <w:style w:type="character" w:customStyle="1" w:styleId="c0">
    <w:name w:val="c0"/>
    <w:basedOn w:val="a0"/>
    <w:rsid w:val="00F75A9F"/>
  </w:style>
  <w:style w:type="character" w:customStyle="1" w:styleId="180">
    <w:name w:val="Основной текст (18)"/>
    <w:basedOn w:val="a0"/>
    <w:rsid w:val="002714AC"/>
    <w:rPr>
      <w:rFonts w:ascii="Calibri" w:hAnsi="Calibri" w:cs="Calibri"/>
      <w:sz w:val="36"/>
      <w:szCs w:val="36"/>
      <w:u w:val="none"/>
    </w:rPr>
  </w:style>
  <w:style w:type="character" w:customStyle="1" w:styleId="181">
    <w:name w:val="Основной текст (18) + Курсив"/>
    <w:basedOn w:val="a0"/>
    <w:uiPriority w:val="99"/>
    <w:rsid w:val="002714AC"/>
    <w:rPr>
      <w:rFonts w:ascii="Calibri" w:hAnsi="Calibri" w:cs="Calibri"/>
      <w:i/>
      <w:iCs/>
      <w:sz w:val="36"/>
      <w:szCs w:val="36"/>
      <w:u w:val="none"/>
    </w:rPr>
  </w:style>
  <w:style w:type="character" w:customStyle="1" w:styleId="13Exact10">
    <w:name w:val="Основной текст (13) Exact10"/>
    <w:basedOn w:val="130"/>
    <w:uiPriority w:val="99"/>
    <w:rsid w:val="00131CD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fd"/>
    <w:uiPriority w:val="99"/>
    <w:rsid w:val="00131CD3"/>
    <w:rPr>
      <w:rFonts w:ascii="Georgia" w:hAnsi="Georgia" w:cs="Georgia"/>
      <w:sz w:val="12"/>
      <w:szCs w:val="12"/>
      <w:shd w:val="clear" w:color="auto" w:fill="FFFFFF"/>
    </w:rPr>
  </w:style>
  <w:style w:type="character" w:customStyle="1" w:styleId="Exact2">
    <w:name w:val="Подпись к картинке Exact2"/>
    <w:basedOn w:val="Exact"/>
    <w:uiPriority w:val="99"/>
    <w:rsid w:val="00131CD3"/>
  </w:style>
  <w:style w:type="character" w:customStyle="1" w:styleId="4Exact">
    <w:name w:val="Подпись к картинке (4) Exact"/>
    <w:basedOn w:val="a0"/>
    <w:link w:val="43"/>
    <w:uiPriority w:val="99"/>
    <w:rsid w:val="00131CD3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4Exact1">
    <w:name w:val="Подпись к картинке (4) Exact1"/>
    <w:basedOn w:val="4Exact"/>
    <w:uiPriority w:val="99"/>
    <w:rsid w:val="00131CD3"/>
  </w:style>
  <w:style w:type="character" w:customStyle="1" w:styleId="182">
    <w:name w:val="Основной текст (18)_"/>
    <w:basedOn w:val="a0"/>
    <w:link w:val="1810"/>
    <w:rsid w:val="00131CD3"/>
    <w:rPr>
      <w:rFonts w:ascii="Calibri" w:hAnsi="Calibri" w:cs="Calibri"/>
      <w:sz w:val="36"/>
      <w:szCs w:val="36"/>
      <w:shd w:val="clear" w:color="auto" w:fill="FFFFFF"/>
    </w:rPr>
  </w:style>
  <w:style w:type="character" w:customStyle="1" w:styleId="2Calibri">
    <w:name w:val="Основной текст (2) + Calibri"/>
    <w:aliases w:val="15 pt,Полужирный20"/>
    <w:basedOn w:val="23"/>
    <w:uiPriority w:val="99"/>
    <w:rsid w:val="00131CD3"/>
    <w:rPr>
      <w:rFonts w:ascii="Calibri" w:hAnsi="Calibri" w:cs="Calibri"/>
      <w:b/>
      <w:bCs/>
      <w:sz w:val="30"/>
      <w:szCs w:val="30"/>
      <w:u w:val="none"/>
    </w:rPr>
  </w:style>
  <w:style w:type="character" w:customStyle="1" w:styleId="1820">
    <w:name w:val="Основной текст (18) + Курсив2"/>
    <w:basedOn w:val="182"/>
    <w:uiPriority w:val="99"/>
    <w:rsid w:val="00131CD3"/>
    <w:rPr>
      <w:i/>
      <w:iCs/>
    </w:rPr>
  </w:style>
  <w:style w:type="character" w:customStyle="1" w:styleId="183">
    <w:name w:val="Основной текст (18)3"/>
    <w:basedOn w:val="182"/>
    <w:uiPriority w:val="99"/>
    <w:rsid w:val="00131CD3"/>
  </w:style>
  <w:style w:type="character" w:customStyle="1" w:styleId="2Calibri22">
    <w:name w:val="Основной текст (2) + Calibri22"/>
    <w:aliases w:val="17 pt,Полужирный19"/>
    <w:basedOn w:val="23"/>
    <w:uiPriority w:val="99"/>
    <w:rsid w:val="00131CD3"/>
    <w:rPr>
      <w:rFonts w:ascii="Calibri" w:hAnsi="Calibri" w:cs="Calibri"/>
      <w:b/>
      <w:bCs/>
      <w:sz w:val="34"/>
      <w:szCs w:val="34"/>
      <w:u w:val="none"/>
    </w:rPr>
  </w:style>
  <w:style w:type="character" w:customStyle="1" w:styleId="2Calibri21">
    <w:name w:val="Основной текст (2) + Calibri21"/>
    <w:aliases w:val="17 pt2,Полужирный18"/>
    <w:basedOn w:val="23"/>
    <w:uiPriority w:val="99"/>
    <w:rsid w:val="00131CD3"/>
    <w:rPr>
      <w:rFonts w:ascii="Calibri" w:hAnsi="Calibri" w:cs="Calibri"/>
      <w:b/>
      <w:bCs/>
      <w:sz w:val="34"/>
      <w:szCs w:val="34"/>
      <w:u w:val="none"/>
    </w:rPr>
  </w:style>
  <w:style w:type="character" w:customStyle="1" w:styleId="2Calibri20">
    <w:name w:val="Основной текст (2) + Calibri20"/>
    <w:aliases w:val="15 pt11"/>
    <w:basedOn w:val="23"/>
    <w:uiPriority w:val="99"/>
    <w:rsid w:val="00131CD3"/>
    <w:rPr>
      <w:rFonts w:ascii="Calibri" w:hAnsi="Calibri" w:cs="Calibri"/>
      <w:sz w:val="30"/>
      <w:szCs w:val="30"/>
      <w:u w:val="none"/>
    </w:rPr>
  </w:style>
  <w:style w:type="paragraph" w:customStyle="1" w:styleId="afd">
    <w:name w:val="Подпись к картинке"/>
    <w:basedOn w:val="a"/>
    <w:link w:val="Exact"/>
    <w:uiPriority w:val="99"/>
    <w:rsid w:val="00131CD3"/>
    <w:pPr>
      <w:shd w:val="clear" w:color="auto" w:fill="FFFFFF"/>
      <w:spacing w:line="240" w:lineRule="atLeast"/>
    </w:pPr>
    <w:rPr>
      <w:rFonts w:ascii="Georgia" w:hAnsi="Georgia" w:cs="Georgia"/>
      <w:sz w:val="12"/>
      <w:szCs w:val="12"/>
    </w:rPr>
  </w:style>
  <w:style w:type="paragraph" w:customStyle="1" w:styleId="43">
    <w:name w:val="Подпись к картинке (4)"/>
    <w:basedOn w:val="a"/>
    <w:link w:val="4Exact"/>
    <w:uiPriority w:val="99"/>
    <w:rsid w:val="00131CD3"/>
    <w:pPr>
      <w:shd w:val="clear" w:color="auto" w:fill="FFFFFF"/>
      <w:spacing w:line="240" w:lineRule="atLeast"/>
    </w:pPr>
    <w:rPr>
      <w:rFonts w:ascii="Calibri" w:hAnsi="Calibri" w:cs="Calibri"/>
      <w:sz w:val="17"/>
      <w:szCs w:val="17"/>
    </w:rPr>
  </w:style>
  <w:style w:type="paragraph" w:customStyle="1" w:styleId="1810">
    <w:name w:val="Основной текст (18)1"/>
    <w:basedOn w:val="a"/>
    <w:link w:val="182"/>
    <w:rsid w:val="00131CD3"/>
    <w:pPr>
      <w:shd w:val="clear" w:color="auto" w:fill="FFFFFF"/>
      <w:spacing w:before="1140" w:after="600" w:line="432" w:lineRule="exact"/>
      <w:ind w:hanging="480"/>
    </w:pPr>
    <w:rPr>
      <w:rFonts w:ascii="Calibri" w:hAnsi="Calibri" w:cs="Calibri"/>
      <w:sz w:val="36"/>
      <w:szCs w:val="36"/>
    </w:rPr>
  </w:style>
  <w:style w:type="paragraph" w:customStyle="1" w:styleId="141">
    <w:name w:val="Основной текст (14)1"/>
    <w:basedOn w:val="a"/>
    <w:uiPriority w:val="99"/>
    <w:rsid w:val="00A8203C"/>
    <w:pPr>
      <w:shd w:val="clear" w:color="auto" w:fill="FFFFFF"/>
      <w:spacing w:line="240" w:lineRule="atLeast"/>
      <w:ind w:firstLine="820"/>
      <w:jc w:val="both"/>
    </w:pPr>
    <w:rPr>
      <w:rFonts w:ascii="Tahoma" w:hAnsi="Tahoma" w:cs="Tahoma"/>
      <w:spacing w:val="10"/>
      <w:sz w:val="18"/>
      <w:szCs w:val="18"/>
    </w:rPr>
  </w:style>
  <w:style w:type="character" w:customStyle="1" w:styleId="afe">
    <w:name w:val="Колонтитул"/>
    <w:basedOn w:val="a0"/>
    <w:uiPriority w:val="99"/>
    <w:rsid w:val="000A66A3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9Exact1">
    <w:name w:val="Основной текст (9) Exact1"/>
    <w:basedOn w:val="90"/>
    <w:uiPriority w:val="99"/>
    <w:rsid w:val="004D5AA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10">
    <w:name w:val="Основной текст (9) + Полужирный1"/>
    <w:aliases w:val="Курсив Exact"/>
    <w:basedOn w:val="90"/>
    <w:uiPriority w:val="99"/>
    <w:rsid w:val="004D5AAD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240">
    <w:name w:val="Основной текст (24)_"/>
    <w:basedOn w:val="a0"/>
    <w:link w:val="241"/>
    <w:uiPriority w:val="99"/>
    <w:locked/>
    <w:rsid w:val="00EF4BB0"/>
    <w:rPr>
      <w:rFonts w:ascii="Garamond" w:hAnsi="Garamond" w:cs="Garamond"/>
      <w:sz w:val="8"/>
      <w:szCs w:val="8"/>
      <w:shd w:val="clear" w:color="auto" w:fill="FFFFFF"/>
    </w:rPr>
  </w:style>
  <w:style w:type="paragraph" w:customStyle="1" w:styleId="241">
    <w:name w:val="Основной текст (24)1"/>
    <w:basedOn w:val="a"/>
    <w:link w:val="240"/>
    <w:uiPriority w:val="99"/>
    <w:rsid w:val="00EF4BB0"/>
    <w:pPr>
      <w:shd w:val="clear" w:color="auto" w:fill="FFFFFF"/>
      <w:spacing w:line="240" w:lineRule="atLeast"/>
    </w:pPr>
    <w:rPr>
      <w:rFonts w:ascii="Garamond" w:hAnsi="Garamond" w:cs="Garamond"/>
      <w:sz w:val="8"/>
      <w:szCs w:val="8"/>
    </w:rPr>
  </w:style>
  <w:style w:type="character" w:customStyle="1" w:styleId="9Exact">
    <w:name w:val="Основной текст (9) Exact"/>
    <w:basedOn w:val="a0"/>
    <w:uiPriority w:val="99"/>
    <w:rsid w:val="005C25E3"/>
    <w:rPr>
      <w:rFonts w:ascii="Times New Roman" w:hAnsi="Times New Roman" w:cs="Times New Roman"/>
      <w:sz w:val="20"/>
      <w:szCs w:val="20"/>
      <w:u w:val="none"/>
    </w:rPr>
  </w:style>
  <w:style w:type="character" w:customStyle="1" w:styleId="7TimesNewRoman7">
    <w:name w:val="Основной текст (7) + Times New Roman7"/>
    <w:aliases w:val="10 pt6"/>
    <w:basedOn w:val="a0"/>
    <w:uiPriority w:val="99"/>
    <w:rsid w:val="00047A1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TimesNewRoman5">
    <w:name w:val="Основной текст (7) + Times New Roman5"/>
    <w:aliases w:val="10 pt4,Полужирный2,Не курсив5"/>
    <w:basedOn w:val="a0"/>
    <w:uiPriority w:val="99"/>
    <w:rsid w:val="00047A1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styleId="aff">
    <w:name w:val="Body Text"/>
    <w:basedOn w:val="a"/>
    <w:link w:val="aff0"/>
    <w:rsid w:val="000F520C"/>
    <w:pPr>
      <w:spacing w:after="120"/>
    </w:pPr>
  </w:style>
  <w:style w:type="character" w:customStyle="1" w:styleId="aff0">
    <w:name w:val="Основной текст Знак"/>
    <w:basedOn w:val="a0"/>
    <w:link w:val="aff"/>
    <w:rsid w:val="000F520C"/>
  </w:style>
  <w:style w:type="character" w:customStyle="1" w:styleId="44">
    <w:name w:val="Заголовок №4_"/>
    <w:basedOn w:val="a0"/>
    <w:rsid w:val="0020527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5">
    <w:name w:val="Заголовок №4"/>
    <w:basedOn w:val="44"/>
    <w:rsid w:val="0020527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"/>
    <w:basedOn w:val="a0"/>
    <w:rsid w:val="00260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4A1D9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3">
    <w:name w:val="Основной текст (5)"/>
    <w:basedOn w:val="52"/>
    <w:rsid w:val="004A1D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_"/>
    <w:basedOn w:val="a0"/>
    <w:rsid w:val="004A1D9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2">
    <w:name w:val="Основной текст (6)"/>
    <w:basedOn w:val="61"/>
    <w:rsid w:val="004A1D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c">
    <w:name w:val="Основной текст_"/>
    <w:basedOn w:val="a0"/>
    <w:link w:val="18"/>
    <w:rsid w:val="00546EC1"/>
    <w:rPr>
      <w:shd w:val="clear" w:color="auto" w:fill="FFFFFF"/>
      <w:lang w:eastAsia="en-US"/>
    </w:rPr>
  </w:style>
  <w:style w:type="paragraph" w:customStyle="1" w:styleId="aff1">
    <w:name w:val="Подзаг"/>
    <w:basedOn w:val="a"/>
    <w:qFormat/>
    <w:rsid w:val="00546EC1"/>
    <w:rPr>
      <w:rFonts w:ascii="Arial" w:eastAsia="Courier New" w:hAnsi="Arial" w:cs="Arial"/>
      <w:b/>
      <w:color w:val="000000"/>
      <w:lang w:bidi="ru-RU"/>
    </w:rPr>
  </w:style>
  <w:style w:type="character" w:customStyle="1" w:styleId="71">
    <w:name w:val="Основной текст (7)_"/>
    <w:basedOn w:val="a0"/>
    <w:link w:val="72"/>
    <w:rsid w:val="00351955"/>
    <w:rPr>
      <w:color w:val="231E20"/>
      <w:sz w:val="18"/>
      <w:szCs w:val="18"/>
    </w:rPr>
  </w:style>
  <w:style w:type="paragraph" w:customStyle="1" w:styleId="72">
    <w:name w:val="Основной текст (7)"/>
    <w:basedOn w:val="a"/>
    <w:link w:val="71"/>
    <w:rsid w:val="00351955"/>
    <w:pPr>
      <w:spacing w:line="276" w:lineRule="auto"/>
      <w:ind w:firstLine="160"/>
    </w:pPr>
    <w:rPr>
      <w:color w:val="231E20"/>
      <w:sz w:val="18"/>
      <w:szCs w:val="18"/>
    </w:rPr>
  </w:style>
  <w:style w:type="character" w:customStyle="1" w:styleId="fs17">
    <w:name w:val="fs17"/>
    <w:basedOn w:val="a0"/>
    <w:rsid w:val="006B4160"/>
  </w:style>
  <w:style w:type="character" w:customStyle="1" w:styleId="CharAttribute501">
    <w:name w:val="CharAttribute501"/>
    <w:uiPriority w:val="99"/>
    <w:rsid w:val="008E0C1E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8E0C1E"/>
    <w:rPr>
      <w:rFonts w:ascii="Times New Roman" w:eastAsia="Times New Roman"/>
      <w:sz w:val="28"/>
    </w:rPr>
  </w:style>
  <w:style w:type="character" w:customStyle="1" w:styleId="475pt">
    <w:name w:val="Основной текст (4) + 7;5 pt;Курсив"/>
    <w:basedOn w:val="41"/>
    <w:rsid w:val="001D4628"/>
    <w:rPr>
      <w:rFonts w:ascii="Calibri" w:eastAsia="Calibri" w:hAnsi="Calibri" w:cs="Calibri"/>
      <w:b w:val="0"/>
      <w:b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+ Полужирный Exact"/>
    <w:basedOn w:val="a0"/>
    <w:rsid w:val="00622AE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7D4CB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Основной текст (3)_"/>
    <w:basedOn w:val="a0"/>
    <w:link w:val="35"/>
    <w:rsid w:val="00426249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26249"/>
    <w:pPr>
      <w:shd w:val="clear" w:color="auto" w:fill="FFFFFF"/>
      <w:spacing w:line="374" w:lineRule="exact"/>
      <w:jc w:val="both"/>
    </w:pPr>
    <w:rPr>
      <w:sz w:val="21"/>
      <w:szCs w:val="2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52491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opyright-info">
    <w:name w:val="copyright-info"/>
    <w:basedOn w:val="a"/>
    <w:rsid w:val="006F43B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f2">
    <w:name w:val="FollowedHyperlink"/>
    <w:basedOn w:val="a0"/>
    <w:uiPriority w:val="99"/>
    <w:unhideWhenUsed/>
    <w:rsid w:val="00774597"/>
    <w:rPr>
      <w:color w:val="800080" w:themeColor="followedHyperlink"/>
      <w:u w:val="single"/>
    </w:rPr>
  </w:style>
  <w:style w:type="character" w:customStyle="1" w:styleId="fill">
    <w:name w:val="fill"/>
    <w:basedOn w:val="a0"/>
    <w:rsid w:val="00CE1953"/>
  </w:style>
  <w:style w:type="paragraph" w:customStyle="1" w:styleId="ConsPlusNormal">
    <w:name w:val="ConsPlusNormal"/>
    <w:qFormat/>
    <w:rsid w:val="003C72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2165A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Paragraph">
    <w:name w:val="Table Paragraph"/>
    <w:basedOn w:val="a"/>
    <w:uiPriority w:val="1"/>
    <w:qFormat/>
    <w:rsid w:val="002165A9"/>
    <w:pPr>
      <w:autoSpaceDE w:val="0"/>
      <w:autoSpaceDN w:val="0"/>
      <w:ind w:left="114"/>
    </w:pPr>
    <w:rPr>
      <w:sz w:val="22"/>
      <w:szCs w:val="22"/>
      <w:lang w:eastAsia="en-US"/>
    </w:rPr>
  </w:style>
  <w:style w:type="character" w:customStyle="1" w:styleId="430">
    <w:name w:val="Основной текст (43)"/>
    <w:basedOn w:val="a0"/>
    <w:uiPriority w:val="99"/>
    <w:rsid w:val="002165A9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211pt0">
    <w:name w:val="Основной текст (2) + 11 pt;Не полужирный"/>
    <w:basedOn w:val="a0"/>
    <w:rsid w:val="00B62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ext">
    <w:name w:val="text"/>
    <w:basedOn w:val="a"/>
    <w:rsid w:val="00B62DD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B62DD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510">
    <w:name w:val="51"/>
    <w:basedOn w:val="a0"/>
    <w:rsid w:val="00B62DD4"/>
  </w:style>
  <w:style w:type="character" w:customStyle="1" w:styleId="28">
    <w:name w:val="Заголовок №2_"/>
    <w:basedOn w:val="a0"/>
    <w:link w:val="2a"/>
    <w:rsid w:val="00B62DD4"/>
    <w:rPr>
      <w:b/>
      <w:bCs/>
      <w:shd w:val="clear" w:color="auto" w:fill="FFFFFF"/>
    </w:rPr>
  </w:style>
  <w:style w:type="paragraph" w:customStyle="1" w:styleId="2a">
    <w:name w:val="Заголовок №2"/>
    <w:basedOn w:val="a"/>
    <w:link w:val="28"/>
    <w:rsid w:val="00B62DD4"/>
    <w:pPr>
      <w:shd w:val="clear" w:color="auto" w:fill="FFFFFF"/>
      <w:spacing w:before="840" w:after="180" w:line="0" w:lineRule="atLeast"/>
      <w:jc w:val="both"/>
      <w:outlineLvl w:val="1"/>
    </w:pPr>
    <w:rPr>
      <w:b/>
      <w:bCs/>
    </w:rPr>
  </w:style>
  <w:style w:type="character" w:customStyle="1" w:styleId="36">
    <w:name w:val="Основной текст (3) + Малые прописные"/>
    <w:basedOn w:val="34"/>
    <w:rsid w:val="00B62DD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lue">
    <w:name w:val="blue"/>
    <w:basedOn w:val="a0"/>
    <w:rsid w:val="00B62DD4"/>
  </w:style>
  <w:style w:type="character" w:customStyle="1" w:styleId="2105pt">
    <w:name w:val="Основной текст (2) + 10;5 pt;Полужирный;Курсив"/>
    <w:basedOn w:val="23"/>
    <w:rsid w:val="00151C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3">
    <w:name w:val="Сноска_"/>
    <w:basedOn w:val="a0"/>
    <w:rsid w:val="00334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4">
    <w:name w:val="Сноска"/>
    <w:basedOn w:val="aff3"/>
    <w:rsid w:val="00334EC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334EC3"/>
    <w:rPr>
      <w:rFonts w:ascii="Tahoma" w:eastAsia="Tahoma" w:hAnsi="Tahoma" w:cs="Tahoma"/>
      <w:b/>
      <w:bCs/>
      <w:spacing w:val="-20"/>
      <w:sz w:val="64"/>
      <w:szCs w:val="6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334EC3"/>
    <w:pPr>
      <w:shd w:val="clear" w:color="auto" w:fill="FFFFFF"/>
      <w:spacing w:before="300" w:after="60" w:line="0" w:lineRule="atLeast"/>
    </w:pPr>
    <w:rPr>
      <w:rFonts w:ascii="Tahoma" w:eastAsia="Tahoma" w:hAnsi="Tahoma" w:cs="Tahoma"/>
      <w:b/>
      <w:bCs/>
      <w:spacing w:val="-20"/>
      <w:sz w:val="64"/>
      <w:szCs w:val="64"/>
    </w:rPr>
  </w:style>
  <w:style w:type="character" w:customStyle="1" w:styleId="202">
    <w:name w:val="Основной текст (20)"/>
    <w:basedOn w:val="200"/>
    <w:rsid w:val="00334E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10pt">
    <w:name w:val="Основной текст (20) + 10 pt;Не полужирный;Не курсив"/>
    <w:basedOn w:val="200"/>
    <w:rsid w:val="00334E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">
    <w:name w:val="Основной текст (21)_"/>
    <w:basedOn w:val="a0"/>
    <w:rsid w:val="002440A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212">
    <w:name w:val="Основной текст (21)"/>
    <w:basedOn w:val="211"/>
    <w:rsid w:val="002440A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11pt">
    <w:name w:val="Основной текст (12) + 11 pt"/>
    <w:basedOn w:val="120"/>
    <w:rsid w:val="003F2D0B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Exact">
    <w:name w:val="Основной текст (61) Exact"/>
    <w:basedOn w:val="a0"/>
    <w:rsid w:val="003F2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0">
    <w:name w:val="Заголовок 7 Знак"/>
    <w:basedOn w:val="a0"/>
    <w:link w:val="7"/>
    <w:rsid w:val="00515E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5">
    <w:name w:val="endnote text"/>
    <w:basedOn w:val="a"/>
    <w:link w:val="aff6"/>
    <w:uiPriority w:val="99"/>
    <w:unhideWhenUsed/>
    <w:rsid w:val="008947F2"/>
  </w:style>
  <w:style w:type="character" w:customStyle="1" w:styleId="aff6">
    <w:name w:val="Текст концевой сноски Знак"/>
    <w:basedOn w:val="a0"/>
    <w:link w:val="aff5"/>
    <w:uiPriority w:val="99"/>
    <w:rsid w:val="008947F2"/>
  </w:style>
  <w:style w:type="character" w:styleId="aff7">
    <w:name w:val="endnote reference"/>
    <w:basedOn w:val="a0"/>
    <w:uiPriority w:val="99"/>
    <w:unhideWhenUsed/>
    <w:rsid w:val="008947F2"/>
    <w:rPr>
      <w:vertAlign w:val="superscript"/>
    </w:rPr>
  </w:style>
  <w:style w:type="paragraph" w:customStyle="1" w:styleId="46">
    <w:name w:val="Заг 4 (Заголовки)"/>
    <w:basedOn w:val="a"/>
    <w:uiPriority w:val="99"/>
    <w:rsid w:val="006821FF"/>
    <w:pPr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hAnsi="TimesNewRomanPSMT" w:cs="TimesNewRomanPSMT"/>
      <w:color w:val="000000"/>
      <w:u w:color="000000"/>
    </w:rPr>
  </w:style>
  <w:style w:type="paragraph" w:customStyle="1" w:styleId="aff8">
    <w:name w:val="Основной (Основной Текст)"/>
    <w:basedOn w:val="a"/>
    <w:uiPriority w:val="99"/>
    <w:rsid w:val="006821FF"/>
    <w:pPr>
      <w:autoSpaceDE w:val="0"/>
      <w:autoSpaceDN w:val="0"/>
      <w:adjustRightInd w:val="0"/>
      <w:spacing w:line="237" w:lineRule="atLeast"/>
      <w:ind w:firstLine="283"/>
      <w:jc w:val="both"/>
      <w:textAlignment w:val="center"/>
    </w:pPr>
    <w:rPr>
      <w:rFonts w:ascii="SchoolBookSanPin" w:hAnsi="SchoolBookSanPin" w:cs="SchoolBookSanPin"/>
      <w:color w:val="000000"/>
    </w:rPr>
  </w:style>
  <w:style w:type="paragraph" w:customStyle="1" w:styleId="aff9">
    <w:name w:val="Заг_класс (Заголовки)"/>
    <w:basedOn w:val="a"/>
    <w:uiPriority w:val="99"/>
    <w:rsid w:val="006821FF"/>
    <w:pPr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b/>
      <w:bCs/>
      <w:color w:val="000000"/>
    </w:rPr>
  </w:style>
  <w:style w:type="character" w:customStyle="1" w:styleId="affa">
    <w:name w:val="Полужирный (Выделения)"/>
    <w:uiPriority w:val="99"/>
    <w:rsid w:val="006821FF"/>
    <w:rPr>
      <w:b/>
      <w:bCs/>
    </w:rPr>
  </w:style>
  <w:style w:type="paragraph" w:customStyle="1" w:styleId="54">
    <w:name w:val="Заг 5 п/ж (Заголовки)"/>
    <w:basedOn w:val="a"/>
    <w:uiPriority w:val="99"/>
    <w:rsid w:val="006821FF"/>
    <w:pPr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b/>
      <w:bCs/>
      <w:color w:val="000000"/>
    </w:rPr>
  </w:style>
  <w:style w:type="character" w:customStyle="1" w:styleId="affb">
    <w:name w:val="Курсив (Выделения)"/>
    <w:uiPriority w:val="99"/>
    <w:rsid w:val="006821FF"/>
    <w:rPr>
      <w:i/>
      <w:iCs/>
    </w:rPr>
  </w:style>
  <w:style w:type="paragraph" w:customStyle="1" w:styleId="2b">
    <w:name w:val="Заг 2 (Заголовки)"/>
    <w:basedOn w:val="a"/>
    <w:uiPriority w:val="99"/>
    <w:rsid w:val="006821FF"/>
    <w:pPr>
      <w:autoSpaceDE w:val="0"/>
      <w:autoSpaceDN w:val="0"/>
      <w:adjustRightInd w:val="0"/>
      <w:spacing w:before="227" w:after="113" w:line="240" w:lineRule="atLeast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affc">
    <w:name w:val="Текст_булит (Доп. текст)"/>
    <w:basedOn w:val="a"/>
    <w:uiPriority w:val="99"/>
    <w:rsid w:val="006821FF"/>
    <w:pPr>
      <w:autoSpaceDE w:val="0"/>
      <w:autoSpaceDN w:val="0"/>
      <w:adjustRightInd w:val="0"/>
      <w:spacing w:line="237" w:lineRule="atLeast"/>
      <w:ind w:left="283" w:hanging="170"/>
      <w:jc w:val="both"/>
      <w:textAlignment w:val="center"/>
    </w:pPr>
    <w:rPr>
      <w:rFonts w:ascii="SchoolBookSanPin" w:hAnsi="SchoolBookSanPin" w:cs="SchoolBookSanPin"/>
      <w:color w:val="000000"/>
    </w:rPr>
  </w:style>
  <w:style w:type="paragraph" w:customStyle="1" w:styleId="19">
    <w:name w:val="Заг 1 (Заголовки)"/>
    <w:basedOn w:val="a"/>
    <w:uiPriority w:val="99"/>
    <w:rsid w:val="00275386"/>
    <w:pPr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37">
    <w:name w:val="Заг 3 (Заголовки)"/>
    <w:basedOn w:val="2b"/>
    <w:uiPriority w:val="99"/>
    <w:rsid w:val="00275386"/>
    <w:pPr>
      <w:spacing w:before="113"/>
    </w:pPr>
    <w:rPr>
      <w:caps w:val="0"/>
    </w:rPr>
  </w:style>
  <w:style w:type="paragraph" w:customStyle="1" w:styleId="5-">
    <w:name w:val="Заг 5 п/ж-курсив (Заголовки)"/>
    <w:basedOn w:val="a"/>
    <w:uiPriority w:val="99"/>
    <w:rsid w:val="00275386"/>
    <w:pPr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b/>
      <w:bCs/>
      <w:i/>
      <w:iCs/>
      <w:color w:val="000000"/>
    </w:rPr>
  </w:style>
  <w:style w:type="paragraph" w:customStyle="1" w:styleId="affd">
    <w:name w:val="Таблица Влево (Таблицы)"/>
    <w:basedOn w:val="aff8"/>
    <w:uiPriority w:val="99"/>
    <w:rsid w:val="00406D16"/>
    <w:pPr>
      <w:spacing w:line="200" w:lineRule="atLeast"/>
      <w:ind w:firstLine="0"/>
    </w:pPr>
    <w:rPr>
      <w:sz w:val="18"/>
      <w:szCs w:val="18"/>
    </w:rPr>
  </w:style>
  <w:style w:type="character" w:customStyle="1" w:styleId="2MicrosoftSansSerif85pt">
    <w:name w:val="Основной текст (2) + Microsoft Sans Serif;8;5 pt"/>
    <w:basedOn w:val="23"/>
    <w:rsid w:val="00A0615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MicrosoftSansSerif85pt0">
    <w:name w:val="Основной текст (2) + Microsoft Sans Serif;8;5 pt;Полужирный"/>
    <w:basedOn w:val="23"/>
    <w:rsid w:val="008D44A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0">
    <w:name w:val="Основной текст (26)"/>
    <w:basedOn w:val="a0"/>
    <w:rsid w:val="008D44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0">
    <w:name w:val="Основной текст (25)"/>
    <w:basedOn w:val="a0"/>
    <w:rsid w:val="00D8213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1">
    <w:name w:val="Основной текст (26) + Полужирный"/>
    <w:basedOn w:val="a0"/>
    <w:rsid w:val="00D8213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2">
    <w:name w:val="Основной текст (26)_"/>
    <w:basedOn w:val="a0"/>
    <w:rsid w:val="00D8213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Exact">
    <w:name w:val="Основной текст (25) Exact"/>
    <w:basedOn w:val="a0"/>
    <w:rsid w:val="00AE7AB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Exact">
    <w:name w:val="Основной текст (26) Exact"/>
    <w:basedOn w:val="262"/>
    <w:rsid w:val="00AE7AB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TimesNewRoman9pt">
    <w:name w:val="Основной текст (26) + Times New Roman;9 pt;Курсив"/>
    <w:basedOn w:val="262"/>
    <w:rsid w:val="001973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">
    <w:name w:val="Основной текст (2) + 9 pt;Полужирный"/>
    <w:basedOn w:val="23"/>
    <w:rsid w:val="00DB030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122">
    <w:name w:val="Основной текст (12) + Полужирный"/>
    <w:basedOn w:val="120"/>
    <w:rsid w:val="00DB030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152">
    <w:name w:val="Основной текст (15) + Не полужирный"/>
    <w:basedOn w:val="15"/>
    <w:rsid w:val="00DB030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paragraph" w:customStyle="1" w:styleId="affe">
    <w:name w:val="Табл_текст_булит (Таблицы)"/>
    <w:basedOn w:val="affd"/>
    <w:uiPriority w:val="99"/>
    <w:rsid w:val="00DB0301"/>
    <w:pPr>
      <w:suppressAutoHyphens/>
      <w:adjustRightInd/>
      <w:ind w:left="113" w:hanging="113"/>
    </w:pPr>
  </w:style>
  <w:style w:type="character" w:customStyle="1" w:styleId="29pt1">
    <w:name w:val="Основной текст (2) + 9 pt;Курсив"/>
    <w:basedOn w:val="23"/>
    <w:rsid w:val="00DB03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2c">
    <w:name w:val="Quote"/>
    <w:basedOn w:val="a"/>
    <w:next w:val="a"/>
    <w:link w:val="2d"/>
    <w:uiPriority w:val="29"/>
    <w:qFormat/>
    <w:rsid w:val="00DB0301"/>
    <w:pPr>
      <w:suppressAutoHyphens/>
      <w:autoSpaceDN w:val="0"/>
      <w:textAlignment w:val="baseline"/>
    </w:pPr>
    <w:rPr>
      <w:i/>
      <w:iCs/>
      <w:color w:val="000000"/>
    </w:rPr>
  </w:style>
  <w:style w:type="character" w:customStyle="1" w:styleId="2d">
    <w:name w:val="Цитата 2 Знак"/>
    <w:basedOn w:val="a0"/>
    <w:link w:val="2c"/>
    <w:uiPriority w:val="29"/>
    <w:rsid w:val="00DB0301"/>
    <w:rPr>
      <w:i/>
      <w:iCs/>
      <w:color w:val="000000"/>
    </w:rPr>
  </w:style>
  <w:style w:type="character" w:customStyle="1" w:styleId="34Exact">
    <w:name w:val="Основной текст (34) Exact"/>
    <w:basedOn w:val="a0"/>
    <w:link w:val="340"/>
    <w:rsid w:val="00DB0301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340">
    <w:name w:val="Основной текст (34)"/>
    <w:basedOn w:val="a"/>
    <w:link w:val="34Exact"/>
    <w:rsid w:val="00DB0301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character" w:customStyle="1" w:styleId="WW8Num42z7">
    <w:name w:val="WW8Num42z7"/>
    <w:rsid w:val="00DB0301"/>
  </w:style>
  <w:style w:type="character" w:customStyle="1" w:styleId="37Exact">
    <w:name w:val="Основной текст (37) Exact"/>
    <w:basedOn w:val="a0"/>
    <w:link w:val="370"/>
    <w:uiPriority w:val="99"/>
    <w:rsid w:val="00DB0301"/>
    <w:rPr>
      <w:b/>
      <w:bCs/>
      <w:shd w:val="clear" w:color="auto" w:fill="FFFFFF"/>
    </w:rPr>
  </w:style>
  <w:style w:type="paragraph" w:customStyle="1" w:styleId="370">
    <w:name w:val="Основной текст (37)"/>
    <w:basedOn w:val="a"/>
    <w:link w:val="37Exact"/>
    <w:uiPriority w:val="99"/>
    <w:rsid w:val="00DB0301"/>
    <w:pPr>
      <w:shd w:val="clear" w:color="auto" w:fill="FFFFFF"/>
      <w:spacing w:line="240" w:lineRule="atLeast"/>
    </w:pPr>
    <w:rPr>
      <w:b/>
      <w:bCs/>
    </w:rPr>
  </w:style>
  <w:style w:type="character" w:customStyle="1" w:styleId="2MicrosoftSansSerif85pt1">
    <w:name w:val="Основной текст (2) + Microsoft Sans Serif;8;5 pt;Курсив"/>
    <w:basedOn w:val="23"/>
    <w:rsid w:val="00DB030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">
    <w:name w:val="Сноска (4)"/>
    <w:basedOn w:val="a0"/>
    <w:rsid w:val="00DB03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10">
    <w:name w:val="c10"/>
    <w:basedOn w:val="a"/>
    <w:rsid w:val="00DB030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DB0301"/>
  </w:style>
  <w:style w:type="paragraph" w:customStyle="1" w:styleId="c3">
    <w:name w:val="c3"/>
    <w:basedOn w:val="a"/>
    <w:rsid w:val="00DB030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DB0301"/>
  </w:style>
  <w:style w:type="paragraph" w:customStyle="1" w:styleId="c8">
    <w:name w:val="c8"/>
    <w:basedOn w:val="a"/>
    <w:rsid w:val="00DB030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DB030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ligncenter">
    <w:name w:val="align_center"/>
    <w:basedOn w:val="a"/>
    <w:rsid w:val="001A5B7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Заголовок №11"/>
    <w:basedOn w:val="a"/>
    <w:uiPriority w:val="99"/>
    <w:rsid w:val="00D65742"/>
    <w:pPr>
      <w:shd w:val="clear" w:color="auto" w:fill="FFFFFF"/>
      <w:spacing w:after="780" w:line="240" w:lineRule="atLeas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c44">
    <w:name w:val="c44"/>
    <w:basedOn w:val="a"/>
    <w:rsid w:val="001B349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1B3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676">
          <w:marLeft w:val="0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1525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902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2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662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086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80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416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408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9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84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2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4576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8BBD9-873E-426F-A195-F4CFF9B8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20</cp:revision>
  <cp:lastPrinted>2016-01-18T12:19:00Z</cp:lastPrinted>
  <dcterms:created xsi:type="dcterms:W3CDTF">2024-09-17T08:02:00Z</dcterms:created>
  <dcterms:modified xsi:type="dcterms:W3CDTF">2024-11-12T10:27:00Z</dcterms:modified>
</cp:coreProperties>
</file>