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D4AC9" w:rsidRPr="00D47B10" w:rsidTr="0069300E">
        <w:trPr>
          <w:cantSplit/>
          <w:trHeight w:val="1198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4AC9" w:rsidRPr="00D47B10" w:rsidRDefault="007D4AC9" w:rsidP="0069300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4AC9" w:rsidRPr="00D47B10" w:rsidRDefault="007D4AC9" w:rsidP="0069300E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7D4AC9" w:rsidRPr="00D47B10" w:rsidRDefault="007D4AC9" w:rsidP="0069300E">
            <w:pPr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Pr="00D47B1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_________</w:t>
            </w:r>
            <w:r w:rsidRPr="00D47B10">
              <w:rPr>
                <w:sz w:val="26"/>
                <w:szCs w:val="26"/>
              </w:rPr>
              <w:t>___</w:t>
            </w:r>
          </w:p>
          <w:p w:rsidR="007D4AC9" w:rsidRDefault="007D4AC9" w:rsidP="0069300E">
            <w:pPr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7D4AC9" w:rsidRPr="00D47B10" w:rsidRDefault="007D4AC9" w:rsidP="0069300E">
            <w:pPr>
              <w:ind w:firstLine="675"/>
              <w:rPr>
                <w:sz w:val="26"/>
                <w:szCs w:val="26"/>
              </w:rPr>
            </w:pPr>
          </w:p>
        </w:tc>
      </w:tr>
      <w:tr w:rsidR="007D4AC9" w:rsidRPr="00D47B10" w:rsidTr="0069300E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AC9" w:rsidRPr="00D47B10" w:rsidRDefault="007D4AC9" w:rsidP="0069300E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7D4AC9" w:rsidRPr="00D47B10" w:rsidTr="0069300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D4AC9" w:rsidRPr="00D47B10" w:rsidRDefault="007D4AC9" w:rsidP="007D4AC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7D4AC9" w:rsidRPr="00D47B10" w:rsidTr="0069300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D4AC9" w:rsidRPr="00D47B10" w:rsidRDefault="007D4AC9" w:rsidP="007D4AC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7D4AC9" w:rsidRPr="00D47B10" w:rsidTr="0069300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D4AC9" w:rsidRPr="00D47B10" w:rsidRDefault="007D4AC9" w:rsidP="007D4AC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7D4AC9" w:rsidRPr="00D47B10" w:rsidTr="0069300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D4AC9" w:rsidRPr="00D47B10" w:rsidRDefault="007D4AC9" w:rsidP="0069300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D4AC9" w:rsidRPr="00D47B10" w:rsidRDefault="007D4AC9" w:rsidP="007D4AC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7D4AC9" w:rsidRPr="00D47B10" w:rsidRDefault="007D4AC9" w:rsidP="007D4AC9">
      <w:pPr>
        <w:contextualSpacing/>
        <w:jc w:val="both"/>
        <w:rPr>
          <w:b/>
          <w:sz w:val="26"/>
          <w:szCs w:val="26"/>
        </w:rPr>
      </w:pPr>
    </w:p>
    <w:p w:rsidR="007D4AC9" w:rsidRPr="00D47B10" w:rsidRDefault="007D4AC9" w:rsidP="007D4AC9">
      <w:pPr>
        <w:contextualSpacing/>
        <w:jc w:val="both"/>
        <w:rPr>
          <w:b/>
          <w:sz w:val="26"/>
          <w:szCs w:val="26"/>
        </w:rPr>
      </w:pPr>
    </w:p>
    <w:p w:rsidR="007D4AC9" w:rsidRPr="00D47B10" w:rsidRDefault="007D4AC9" w:rsidP="007D4AC9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1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"/>
      </w:tblGrid>
      <w:tr w:rsidR="007D4AC9" w:rsidRPr="00D47B10" w:rsidTr="0069300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7D4AC9" w:rsidRPr="00D47B10" w:rsidRDefault="007D4AC9" w:rsidP="0069300E">
            <w:pPr>
              <w:ind w:right="-108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D4AC9" w:rsidRPr="00D47B10" w:rsidRDefault="007D4AC9" w:rsidP="0069300E">
            <w:pPr>
              <w:ind w:right="38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ind w:right="38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D4AC9" w:rsidRPr="00D47B10" w:rsidTr="0069300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D4AC9" w:rsidRPr="00D47B10" w:rsidRDefault="007D4AC9" w:rsidP="006930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D4AC9" w:rsidRPr="00D47B10" w:rsidRDefault="007D4AC9" w:rsidP="006930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</w:p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7D4AC9" w:rsidRPr="00D47B10" w:rsidTr="0069300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7D4AC9" w:rsidRPr="00D47B10" w:rsidRDefault="007D4AC9" w:rsidP="0069300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D4AC9" w:rsidRPr="00D47B10" w:rsidRDefault="007D4AC9" w:rsidP="0069300E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7D4AC9" w:rsidRPr="00D47B10" w:rsidRDefault="007D4AC9" w:rsidP="0069300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7D4AC9" w:rsidRPr="00D47B10" w:rsidRDefault="007D4AC9" w:rsidP="0069300E">
            <w:pPr>
              <w:contextualSpacing/>
              <w:rPr>
                <w:sz w:val="26"/>
                <w:szCs w:val="26"/>
              </w:rPr>
            </w:pPr>
          </w:p>
          <w:p w:rsidR="007D4AC9" w:rsidRPr="00D47B10" w:rsidRDefault="007D4AC9" w:rsidP="0069300E">
            <w:pPr>
              <w:contextualSpacing/>
              <w:rPr>
                <w:sz w:val="26"/>
                <w:szCs w:val="26"/>
              </w:rPr>
            </w:pPr>
          </w:p>
        </w:tc>
      </w:tr>
    </w:tbl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</w:p>
    <w:p w:rsidR="007D4AC9" w:rsidRPr="00D47B10" w:rsidRDefault="007D4AC9" w:rsidP="007D4AC9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7D4AC9" w:rsidRPr="003D716F" w:rsidRDefault="007D4AC9" w:rsidP="007D4AC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7D4AC9" w:rsidRPr="003D716F" w:rsidRDefault="007D4AC9" w:rsidP="007D4AC9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9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3D716F">
        <w:t xml:space="preserve">        Копией рекомендаций </w:t>
      </w:r>
      <w:proofErr w:type="spellStart"/>
      <w:r w:rsidRPr="003D716F">
        <w:t>психолого-медико-педагогической</w:t>
      </w:r>
      <w:proofErr w:type="spellEnd"/>
      <w:r w:rsidRPr="003D716F">
        <w:t xml:space="preserve"> комиссии</w:t>
      </w:r>
    </w:p>
    <w:p w:rsidR="007D4AC9" w:rsidRPr="003D716F" w:rsidRDefault="007D4AC9" w:rsidP="007D4AC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067DD6">
        <w:rPr>
          <w:noProof/>
          <w:sz w:val="24"/>
          <w:szCs w:val="24"/>
        </w:rPr>
        <w:pict>
          <v:rect id="Прямоугольник 7" o:spid="_x0000_s1030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D4AC9" w:rsidRDefault="007D4AC9" w:rsidP="007D4AC9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7D4AC9" w:rsidRPr="003D716F" w:rsidRDefault="007D4AC9" w:rsidP="007D4AC9">
      <w:pPr>
        <w:spacing w:before="240" w:after="120" w:line="276" w:lineRule="auto"/>
        <w:jc w:val="both"/>
        <w:rPr>
          <w:szCs w:val="26"/>
          <w:lang w:eastAsia="en-US"/>
        </w:rPr>
      </w:pPr>
      <w:r w:rsidRPr="00067DD6">
        <w:rPr>
          <w:noProof/>
          <w:szCs w:val="24"/>
        </w:rPr>
        <w:pict>
          <v:rect id="Прямоугольник 9" o:spid="_x0000_s1031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7D4AC9" w:rsidRPr="003D716F" w:rsidRDefault="007D4AC9" w:rsidP="007D4AC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067DD6">
        <w:rPr>
          <w:noProof/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</w:t>
      </w:r>
      <w:r w:rsidRPr="00067DD6">
        <w:rPr>
          <w:noProof/>
          <w:sz w:val="24"/>
          <w:szCs w:val="24"/>
        </w:rPr>
        <w:pict>
          <v:line id="Прямая соединительная линия 20" o:spid="_x0000_s1028" style="position:absolute;left:0;text-align:left;z-index:25166233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7D4AC9" w:rsidRPr="003D716F" w:rsidRDefault="007D4AC9" w:rsidP="007D4AC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067DD6">
        <w:rPr>
          <w:noProof/>
          <w:sz w:val="24"/>
          <w:szCs w:val="24"/>
        </w:rPr>
        <w:lastRenderedPageBreak/>
        <w:pict>
          <v:line id="Прямая соединительная линия 19" o:spid="_x0000_s1027" style="position:absolute;left:0;text-align:left;z-index:25166131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7D4AC9" w:rsidRPr="003D716F" w:rsidRDefault="007D4AC9" w:rsidP="007D4AC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067DD6">
        <w:rPr>
          <w:noProof/>
          <w:sz w:val="24"/>
          <w:szCs w:val="24"/>
        </w:rPr>
        <w:pict>
          <v:line id="Прямая соединительная линия 18" o:spid="_x0000_s1026" style="position:absolute;left:0;text-align:left;z-index:25166028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7D4AC9" w:rsidRPr="003D716F" w:rsidRDefault="007D4AC9" w:rsidP="007D4AC9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7D4AC9" w:rsidRDefault="007D4AC9" w:rsidP="007D4AC9">
      <w:pPr>
        <w:spacing w:line="276" w:lineRule="auto"/>
        <w:contextualSpacing/>
        <w:rPr>
          <w:sz w:val="26"/>
          <w:szCs w:val="26"/>
        </w:rPr>
      </w:pPr>
    </w:p>
    <w:p w:rsidR="007D4AC9" w:rsidRDefault="007D4AC9" w:rsidP="007D4AC9">
      <w:pPr>
        <w:spacing w:line="276" w:lineRule="auto"/>
        <w:contextualSpacing/>
        <w:rPr>
          <w:sz w:val="26"/>
          <w:szCs w:val="26"/>
        </w:rPr>
      </w:pPr>
    </w:p>
    <w:p w:rsidR="007D4AC9" w:rsidRPr="00D47B10" w:rsidRDefault="007D4AC9" w:rsidP="007D4AC9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7D4AC9" w:rsidRPr="001249DA" w:rsidRDefault="007D4AC9" w:rsidP="007D4AC9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 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7D4AC9" w:rsidRPr="00D47B10" w:rsidRDefault="007D4AC9" w:rsidP="007D4AC9">
      <w:pPr>
        <w:spacing w:line="276" w:lineRule="auto"/>
        <w:jc w:val="both"/>
        <w:rPr>
          <w:sz w:val="26"/>
          <w:szCs w:val="26"/>
        </w:rPr>
      </w:pPr>
    </w:p>
    <w:p w:rsidR="007D4AC9" w:rsidRPr="00D47B10" w:rsidRDefault="007D4AC9" w:rsidP="007D4AC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7D4AC9" w:rsidRPr="00D47B10" w:rsidRDefault="007D4AC9" w:rsidP="007D4AC9">
      <w:pPr>
        <w:spacing w:line="276" w:lineRule="auto"/>
        <w:jc w:val="both"/>
        <w:rPr>
          <w:sz w:val="26"/>
          <w:szCs w:val="26"/>
        </w:rPr>
      </w:pPr>
    </w:p>
    <w:p w:rsidR="007D4AC9" w:rsidRDefault="007D4AC9" w:rsidP="007D4AC9">
      <w:pPr>
        <w:spacing w:line="276" w:lineRule="auto"/>
        <w:jc w:val="both"/>
        <w:rPr>
          <w:sz w:val="26"/>
          <w:szCs w:val="26"/>
        </w:rPr>
      </w:pPr>
    </w:p>
    <w:p w:rsidR="007D4AC9" w:rsidRDefault="007D4AC9" w:rsidP="007D4AC9">
      <w:pPr>
        <w:spacing w:line="276" w:lineRule="auto"/>
        <w:jc w:val="both"/>
        <w:rPr>
          <w:sz w:val="26"/>
          <w:szCs w:val="26"/>
        </w:rPr>
      </w:pPr>
    </w:p>
    <w:p w:rsidR="007D4AC9" w:rsidRPr="00D47B10" w:rsidRDefault="007D4AC9" w:rsidP="007D4AC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7D4AC9" w:rsidRPr="00D47B10" w:rsidRDefault="007D4AC9" w:rsidP="007D4AC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58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4AC9" w:rsidRPr="003D716F" w:rsidTr="007D4AC9">
        <w:trPr>
          <w:trHeight w:hRule="exact" w:val="340"/>
        </w:trPr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3D716F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D4AC9" w:rsidRDefault="007D4AC9" w:rsidP="007D4AC9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7D4AC9" w:rsidRDefault="007D4AC9" w:rsidP="007D4AC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02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4AC9" w:rsidRPr="002074B9" w:rsidTr="007D4AC9">
        <w:trPr>
          <w:trHeight w:hRule="exact" w:val="340"/>
        </w:trPr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D4AC9" w:rsidRPr="002074B9" w:rsidRDefault="007D4AC9" w:rsidP="007D4A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7543" w:rsidRDefault="007D4AC9" w:rsidP="007D4AC9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sectPr w:rsidR="00A47543" w:rsidSect="00A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D4AC9"/>
    <w:rsid w:val="0036235F"/>
    <w:rsid w:val="003A4FB0"/>
    <w:rsid w:val="004E0B2A"/>
    <w:rsid w:val="007D4AC9"/>
    <w:rsid w:val="008324BB"/>
    <w:rsid w:val="009451DA"/>
    <w:rsid w:val="00A47543"/>
    <w:rsid w:val="00AC6E12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Mochanov</cp:lastModifiedBy>
  <cp:revision>2</cp:revision>
  <dcterms:created xsi:type="dcterms:W3CDTF">2017-11-22T07:33:00Z</dcterms:created>
  <dcterms:modified xsi:type="dcterms:W3CDTF">2017-11-22T07:35:00Z</dcterms:modified>
</cp:coreProperties>
</file>